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E32D0">
      <w:pPr>
        <w:spacing w:line="6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</w:t>
      </w:r>
      <w:bookmarkStart w:id="1" w:name="_GoBack"/>
      <w:bookmarkEnd w:id="1"/>
    </w:p>
    <w:p w14:paraId="1FF04821">
      <w:pPr>
        <w:widowControl/>
        <w:adjustRightInd w:val="0"/>
        <w:snapToGrid w:val="0"/>
        <w:spacing w:line="540" w:lineRule="exact"/>
        <w:jc w:val="center"/>
        <w:rPr>
          <w:rFonts w:hint="eastAsia" w:ascii="宋体" w:hAnsi="宋体" w:eastAsia="宋体" w:cs="宋体"/>
          <w:color w:val="000000"/>
          <w:kern w:val="0"/>
          <w:sz w:val="44"/>
          <w:szCs w:val="44"/>
        </w:rPr>
      </w:pPr>
      <w:bookmarkStart w:id="0" w:name="OLE_LINK1"/>
      <w:r>
        <w:rPr>
          <w:rFonts w:hint="eastAsia" w:ascii="宋体" w:hAnsi="宋体" w:eastAsia="宋体" w:cs="宋体"/>
          <w:color w:val="000000"/>
          <w:kern w:val="0"/>
          <w:sz w:val="44"/>
          <w:szCs w:val="44"/>
        </w:rPr>
        <w:t>宁波产权交易中心有限公司</w:t>
      </w:r>
    </w:p>
    <w:p w14:paraId="600BE969">
      <w:pPr>
        <w:widowControl/>
        <w:adjustRightInd w:val="0"/>
        <w:snapToGrid w:val="0"/>
        <w:spacing w:line="540" w:lineRule="exact"/>
        <w:jc w:val="center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kern w:val="0"/>
          <w:sz w:val="44"/>
          <w:szCs w:val="44"/>
        </w:rPr>
        <w:t>应聘登记表</w:t>
      </w:r>
    </w:p>
    <w:bookmarkEnd w:id="0"/>
    <w:p w14:paraId="44064FAA">
      <w:pPr>
        <w:widowControl/>
        <w:spacing w:line="360" w:lineRule="atLeast"/>
        <w:ind w:firstLine="642" w:firstLineChars="146"/>
        <w:jc w:val="center"/>
        <w:rPr>
          <w:rFonts w:hint="eastAsia" w:ascii="宋体" w:hAnsi="宋体" w:eastAsia="宋体" w:cs="宋体"/>
          <w:color w:val="000000"/>
          <w:kern w:val="0"/>
          <w:sz w:val="44"/>
          <w:szCs w:val="44"/>
        </w:rPr>
      </w:pPr>
    </w:p>
    <w:p w14:paraId="412B0386">
      <w:pPr>
        <w:widowControl/>
        <w:spacing w:line="360" w:lineRule="atLeast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应聘岗位：                       填表时间：   年  月  日 </w:t>
      </w:r>
    </w:p>
    <w:tbl>
      <w:tblPr>
        <w:tblStyle w:val="7"/>
        <w:tblW w:w="930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792"/>
        <w:gridCol w:w="435"/>
        <w:gridCol w:w="574"/>
        <w:gridCol w:w="176"/>
        <w:gridCol w:w="698"/>
        <w:gridCol w:w="112"/>
        <w:gridCol w:w="375"/>
        <w:gridCol w:w="388"/>
        <w:gridCol w:w="782"/>
        <w:gridCol w:w="60"/>
        <w:gridCol w:w="240"/>
        <w:gridCol w:w="870"/>
        <w:gridCol w:w="570"/>
        <w:gridCol w:w="833"/>
        <w:gridCol w:w="91"/>
        <w:gridCol w:w="201"/>
        <w:gridCol w:w="1464"/>
      </w:tblGrid>
      <w:tr w14:paraId="1A2AA5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43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3128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姓  名</w:t>
            </w:r>
          </w:p>
        </w:tc>
        <w:tc>
          <w:tcPr>
            <w:tcW w:w="118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BBA7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E0C4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性  别</w:t>
            </w:r>
          </w:p>
        </w:tc>
        <w:tc>
          <w:tcPr>
            <w:tcW w:w="123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9C27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B57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  龄</w:t>
            </w:r>
          </w:p>
        </w:tc>
        <w:tc>
          <w:tcPr>
            <w:tcW w:w="140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D36D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E3D1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一寸</w:t>
            </w:r>
          </w:p>
          <w:p w14:paraId="22FB34F0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免冠照片</w:t>
            </w:r>
          </w:p>
        </w:tc>
      </w:tr>
      <w:tr w14:paraId="432C75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435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F95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  族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C4C7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DF3D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籍  贯</w:t>
            </w:r>
          </w:p>
        </w:tc>
        <w:tc>
          <w:tcPr>
            <w:tcW w:w="123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0D9B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E4F47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学  历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416E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094E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7CE5A7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exact"/>
          <w:jc w:val="center"/>
        </w:trPr>
        <w:tc>
          <w:tcPr>
            <w:tcW w:w="1435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A2917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70B47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89E4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婚姻状况</w:t>
            </w:r>
          </w:p>
        </w:tc>
        <w:tc>
          <w:tcPr>
            <w:tcW w:w="123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CCA7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FBAFA">
            <w:pPr>
              <w:widowControl/>
              <w:spacing w:line="3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参加工作时间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4E5C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0F9A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4B77D5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435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9D96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6113" w:type="dxa"/>
            <w:gridSpan w:val="1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6AF5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40A14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420D97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  <w:jc w:val="center"/>
        </w:trPr>
        <w:tc>
          <w:tcPr>
            <w:tcW w:w="643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3EB8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教育背景</w:t>
            </w:r>
          </w:p>
        </w:tc>
        <w:tc>
          <w:tcPr>
            <w:tcW w:w="3162" w:type="dxa"/>
            <w:gridSpan w:val="7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F2AD4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院校及学历（学位）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AD4D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专  业</w:t>
            </w:r>
          </w:p>
        </w:tc>
        <w:tc>
          <w:tcPr>
            <w:tcW w:w="169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517E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起止时间</w:t>
            </w:r>
          </w:p>
        </w:tc>
        <w:tc>
          <w:tcPr>
            <w:tcW w:w="14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3995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是否全日制</w:t>
            </w:r>
          </w:p>
        </w:tc>
      </w:tr>
      <w:tr w14:paraId="3669C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64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77637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F22B8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高中</w:t>
            </w:r>
          </w:p>
        </w:tc>
        <w:tc>
          <w:tcPr>
            <w:tcW w:w="2370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3D4E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40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C20A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E568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95B8A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39D10C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  <w:jc w:val="center"/>
        </w:trPr>
        <w:tc>
          <w:tcPr>
            <w:tcW w:w="64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AB115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41C8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第一</w:t>
            </w:r>
          </w:p>
          <w:p w14:paraId="49883C0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学历</w:t>
            </w:r>
          </w:p>
        </w:tc>
        <w:tc>
          <w:tcPr>
            <w:tcW w:w="2370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43E47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40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5D9D3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237B0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F321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149580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  <w:jc w:val="center"/>
        </w:trPr>
        <w:tc>
          <w:tcPr>
            <w:tcW w:w="64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DE040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E743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最高</w:t>
            </w:r>
          </w:p>
          <w:p w14:paraId="37CC2CE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学历</w:t>
            </w:r>
          </w:p>
        </w:tc>
        <w:tc>
          <w:tcPr>
            <w:tcW w:w="2370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28C9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40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8DA1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4997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18CD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1F8C84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  <w:jc w:val="center"/>
        </w:trPr>
        <w:tc>
          <w:tcPr>
            <w:tcW w:w="1435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8513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职称或</w:t>
            </w:r>
          </w:p>
          <w:p w14:paraId="10D159B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执业资格</w:t>
            </w:r>
          </w:p>
        </w:tc>
        <w:tc>
          <w:tcPr>
            <w:tcW w:w="2370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AAE8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70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7032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现工作单位</w:t>
            </w:r>
          </w:p>
          <w:p w14:paraId="7CFFF3C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及职务</w:t>
            </w:r>
          </w:p>
        </w:tc>
        <w:tc>
          <w:tcPr>
            <w:tcW w:w="4029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7538A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484FE2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  <w:jc w:val="center"/>
        </w:trPr>
        <w:tc>
          <w:tcPr>
            <w:tcW w:w="1435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66154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家庭地址</w:t>
            </w:r>
          </w:p>
        </w:tc>
        <w:tc>
          <w:tcPr>
            <w:tcW w:w="2370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0BC4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70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35424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4029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FE84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489B6B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435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73D9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户口（档案）所在地</w:t>
            </w:r>
          </w:p>
        </w:tc>
        <w:tc>
          <w:tcPr>
            <w:tcW w:w="7869" w:type="dxa"/>
            <w:gridSpan w:val="1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1CB2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36114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435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8159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期望年薪</w:t>
            </w:r>
          </w:p>
        </w:tc>
        <w:tc>
          <w:tcPr>
            <w:tcW w:w="3840" w:type="dxa"/>
            <w:gridSpan w:val="10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21414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9409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到岗时间</w:t>
            </w:r>
          </w:p>
        </w:tc>
        <w:tc>
          <w:tcPr>
            <w:tcW w:w="2589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0E94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409F6D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1435" w:type="dxa"/>
            <w:gridSpan w:val="2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BCF2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家庭成员及工作状况</w:t>
            </w: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603D8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E740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关系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5DC14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年龄</w:t>
            </w:r>
          </w:p>
        </w:tc>
        <w:tc>
          <w:tcPr>
            <w:tcW w:w="5111" w:type="dxa"/>
            <w:gridSpan w:val="9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8B333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工作单位及职务</w:t>
            </w:r>
          </w:p>
        </w:tc>
      </w:tr>
      <w:tr w14:paraId="6FAC1C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435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F34623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4CAA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2058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BCC5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11" w:type="dxa"/>
            <w:gridSpan w:val="9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BD30A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3EED4D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435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8DF427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66F7A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F92C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DE47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11" w:type="dxa"/>
            <w:gridSpan w:val="9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331E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224541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435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0C2C2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CC40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8464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C416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11" w:type="dxa"/>
            <w:gridSpan w:val="9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59D6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0B45DD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435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5E902F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3C5C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81DEA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08F0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11" w:type="dxa"/>
            <w:gridSpan w:val="9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C8E8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4A8D90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435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51C07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094C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96FF0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8208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11" w:type="dxa"/>
            <w:gridSpan w:val="9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3D84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0A128A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 w:hRule="atLeast"/>
          <w:jc w:val="center"/>
        </w:trPr>
        <w:tc>
          <w:tcPr>
            <w:tcW w:w="64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08E14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实</w:t>
            </w:r>
          </w:p>
          <w:p w14:paraId="2E8768F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1BD27B1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习</w:t>
            </w:r>
          </w:p>
          <w:p w14:paraId="74C8CD09">
            <w:pPr>
              <w:widowControl/>
              <w:spacing w:line="400" w:lineRule="atLeas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566ECE80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经</w:t>
            </w:r>
          </w:p>
          <w:p w14:paraId="73F4E4A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14F3F66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历</w:t>
            </w:r>
          </w:p>
          <w:p w14:paraId="6E41192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526E9C13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及</w:t>
            </w:r>
          </w:p>
          <w:p w14:paraId="786653A6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08A403D7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业</w:t>
            </w:r>
          </w:p>
          <w:p w14:paraId="1733FE63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40B2E70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绩</w:t>
            </w:r>
          </w:p>
        </w:tc>
        <w:tc>
          <w:tcPr>
            <w:tcW w:w="1227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66AF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起止时间</w:t>
            </w:r>
          </w:p>
        </w:tc>
        <w:tc>
          <w:tcPr>
            <w:tcW w:w="156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32528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单  位</w:t>
            </w:r>
          </w:p>
        </w:tc>
        <w:tc>
          <w:tcPr>
            <w:tcW w:w="154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540A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职  位</w:t>
            </w:r>
          </w:p>
        </w:tc>
        <w:tc>
          <w:tcPr>
            <w:tcW w:w="2664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F222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重点工作内容</w:t>
            </w:r>
          </w:p>
        </w:tc>
        <w:tc>
          <w:tcPr>
            <w:tcW w:w="1665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F502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工作业绩</w:t>
            </w:r>
          </w:p>
        </w:tc>
      </w:tr>
      <w:tr w14:paraId="48573B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  <w:jc w:val="center"/>
        </w:trPr>
        <w:tc>
          <w:tcPr>
            <w:tcW w:w="64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8D77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E54C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8509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9281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64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4F09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FE8EA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3623F7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  <w:jc w:val="center"/>
        </w:trPr>
        <w:tc>
          <w:tcPr>
            <w:tcW w:w="64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87205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B020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8D88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85A2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64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8A96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860B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5CAE1E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  <w:jc w:val="center"/>
        </w:trPr>
        <w:tc>
          <w:tcPr>
            <w:tcW w:w="64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DE604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F75E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A1187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F4B3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64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69C9C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2D5BB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2B707C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  <w:jc w:val="center"/>
        </w:trPr>
        <w:tc>
          <w:tcPr>
            <w:tcW w:w="64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CA993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4E6BD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4C1FF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3053E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64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CD872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84B61">
            <w:pPr>
              <w:widowControl/>
              <w:spacing w:line="40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59101E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  <w:jc w:val="center"/>
        </w:trPr>
        <w:tc>
          <w:tcPr>
            <w:tcW w:w="9304" w:type="dxa"/>
            <w:gridSpan w:val="1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183F5">
            <w:pPr>
              <w:widowControl/>
              <w:spacing w:line="40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曾获得荣誉及证书明细</w:t>
            </w:r>
          </w:p>
        </w:tc>
      </w:tr>
      <w:tr w14:paraId="193E88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5" w:hRule="atLeast"/>
          <w:jc w:val="center"/>
        </w:trPr>
        <w:tc>
          <w:tcPr>
            <w:tcW w:w="9304" w:type="dxa"/>
            <w:gridSpan w:val="1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CCC15">
            <w:pPr>
              <w:widowControl/>
              <w:spacing w:line="40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350E1DCB">
            <w:pPr>
              <w:widowControl/>
              <w:spacing w:line="40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7999B841">
            <w:pPr>
              <w:widowControl/>
              <w:spacing w:line="400" w:lineRule="atLeast"/>
              <w:jc w:val="righ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 </w:t>
            </w:r>
          </w:p>
        </w:tc>
      </w:tr>
      <w:tr w14:paraId="3B0F1E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0" w:hRule="atLeast"/>
          <w:jc w:val="center"/>
        </w:trPr>
        <w:tc>
          <w:tcPr>
            <w:tcW w:w="9304" w:type="dxa"/>
            <w:gridSpan w:val="1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F3B3C">
            <w:pPr>
              <w:widowControl/>
              <w:spacing w:line="40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本人愿对以上信息的真实性承诺，并承担相应的责任。</w:t>
            </w:r>
          </w:p>
          <w:p w14:paraId="5660181B">
            <w:pPr>
              <w:widowControl/>
              <w:spacing w:line="40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             </w:t>
            </w:r>
          </w:p>
          <w:p w14:paraId="3F899D33">
            <w:pPr>
              <w:widowControl/>
              <w:spacing w:line="40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1D607BC1">
            <w:pPr>
              <w:widowControl/>
              <w:spacing w:line="40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  <w:p w14:paraId="197866DE">
            <w:pPr>
              <w:widowControl/>
              <w:spacing w:line="400" w:lineRule="atLeast"/>
              <w:jc w:val="righ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                           本人签名：          年  月  日</w:t>
            </w:r>
          </w:p>
        </w:tc>
      </w:tr>
    </w:tbl>
    <w:p w14:paraId="4E16C102">
      <w:pPr>
        <w:spacing w:line="360" w:lineRule="auto"/>
        <w:rPr>
          <w:rFonts w:hint="eastAsia" w:ascii="仿宋" w:hAnsi="仿宋" w:eastAsia="仿宋"/>
          <w:sz w:val="10"/>
          <w:szCs w:val="10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D0AE98-BF38-4407-8260-2E8763728D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CFB6952-C63C-4FA9-9627-7904ADC7DC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AF99FC5-D1C4-4181-A29B-A6796EAE92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FD9679-21CC-4F39-B301-B541631E51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BBE9176-3F1A-4832-996D-19BDF2520A8F}"/>
  </w:font>
  <w:font w:name="仿宋_GB2312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0511F1FA-61EE-42CD-B19E-A75C80A67A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73508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5167C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5167C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1ZGYzMzdkNDMwODRhZDRkNTU5ZGQ0NGJhYWU3YTAifQ=="/>
  </w:docVars>
  <w:rsids>
    <w:rsidRoot w:val="00F40CEE"/>
    <w:rsid w:val="00010066"/>
    <w:rsid w:val="00033D11"/>
    <w:rsid w:val="00072448"/>
    <w:rsid w:val="001D2D74"/>
    <w:rsid w:val="00221820"/>
    <w:rsid w:val="00241DF8"/>
    <w:rsid w:val="0024673F"/>
    <w:rsid w:val="002B600C"/>
    <w:rsid w:val="002D2C5F"/>
    <w:rsid w:val="003051FF"/>
    <w:rsid w:val="00322B06"/>
    <w:rsid w:val="0033572B"/>
    <w:rsid w:val="00341538"/>
    <w:rsid w:val="003825B0"/>
    <w:rsid w:val="003B5F9D"/>
    <w:rsid w:val="003D2513"/>
    <w:rsid w:val="004B357F"/>
    <w:rsid w:val="004B3AAE"/>
    <w:rsid w:val="005068B3"/>
    <w:rsid w:val="00511782"/>
    <w:rsid w:val="00522753"/>
    <w:rsid w:val="00562DBC"/>
    <w:rsid w:val="00675E83"/>
    <w:rsid w:val="00722CA9"/>
    <w:rsid w:val="0075384A"/>
    <w:rsid w:val="007A7FE1"/>
    <w:rsid w:val="00805E0A"/>
    <w:rsid w:val="00826FE4"/>
    <w:rsid w:val="008D7C8A"/>
    <w:rsid w:val="008E4722"/>
    <w:rsid w:val="008F4941"/>
    <w:rsid w:val="00911B85"/>
    <w:rsid w:val="009274E2"/>
    <w:rsid w:val="009C4F46"/>
    <w:rsid w:val="00AD1A63"/>
    <w:rsid w:val="00B1732D"/>
    <w:rsid w:val="00B23C0F"/>
    <w:rsid w:val="00B43EC0"/>
    <w:rsid w:val="00B60F64"/>
    <w:rsid w:val="00B61F80"/>
    <w:rsid w:val="00CA7599"/>
    <w:rsid w:val="00D554B8"/>
    <w:rsid w:val="00D71C55"/>
    <w:rsid w:val="00DA29AC"/>
    <w:rsid w:val="00DC78B9"/>
    <w:rsid w:val="00E07EAF"/>
    <w:rsid w:val="00E30BAA"/>
    <w:rsid w:val="00E34AB2"/>
    <w:rsid w:val="00E75989"/>
    <w:rsid w:val="00F2127D"/>
    <w:rsid w:val="00F40CEE"/>
    <w:rsid w:val="00FD47E1"/>
    <w:rsid w:val="00FE745A"/>
    <w:rsid w:val="01E44FDB"/>
    <w:rsid w:val="05690127"/>
    <w:rsid w:val="05FE11E3"/>
    <w:rsid w:val="0B493D92"/>
    <w:rsid w:val="0EFF5842"/>
    <w:rsid w:val="0FEC1E5F"/>
    <w:rsid w:val="1172260E"/>
    <w:rsid w:val="125008E3"/>
    <w:rsid w:val="1382026B"/>
    <w:rsid w:val="16996227"/>
    <w:rsid w:val="1C55703C"/>
    <w:rsid w:val="1CD73CB6"/>
    <w:rsid w:val="1D440D5A"/>
    <w:rsid w:val="206C6FBE"/>
    <w:rsid w:val="218008CF"/>
    <w:rsid w:val="23BE6E2F"/>
    <w:rsid w:val="2BA11621"/>
    <w:rsid w:val="2D4C75A3"/>
    <w:rsid w:val="2E24566B"/>
    <w:rsid w:val="312752D6"/>
    <w:rsid w:val="32566F80"/>
    <w:rsid w:val="327638B1"/>
    <w:rsid w:val="327B4E0B"/>
    <w:rsid w:val="33447FE4"/>
    <w:rsid w:val="33946EFE"/>
    <w:rsid w:val="381A45AC"/>
    <w:rsid w:val="3BFF7603"/>
    <w:rsid w:val="3C237ED3"/>
    <w:rsid w:val="3D5D584C"/>
    <w:rsid w:val="455D2CD8"/>
    <w:rsid w:val="480706A9"/>
    <w:rsid w:val="51321965"/>
    <w:rsid w:val="51DD691E"/>
    <w:rsid w:val="521221C7"/>
    <w:rsid w:val="52752588"/>
    <w:rsid w:val="53017160"/>
    <w:rsid w:val="550A10D6"/>
    <w:rsid w:val="557F0EB9"/>
    <w:rsid w:val="573174F0"/>
    <w:rsid w:val="59AA358A"/>
    <w:rsid w:val="5CDD5A24"/>
    <w:rsid w:val="61093BEB"/>
    <w:rsid w:val="63163A3E"/>
    <w:rsid w:val="6A136544"/>
    <w:rsid w:val="6AFC005C"/>
    <w:rsid w:val="6C9F6BCC"/>
    <w:rsid w:val="76995777"/>
    <w:rsid w:val="778F2A81"/>
    <w:rsid w:val="79187CFB"/>
    <w:rsid w:val="7F1A3658"/>
    <w:rsid w:val="7F823D31"/>
    <w:rsid w:val="7FA72B51"/>
    <w:rsid w:val="7FC66400"/>
    <w:rsid w:val="F95A9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kern w:val="0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A1"/>
    <w:qFormat/>
    <w:uiPriority w:val="0"/>
    <w:rPr>
      <w:rFonts w:hint="eastAsia" w:ascii="黑体" w:hAnsi="黑体" w:eastAsia="黑体" w:cs="黑体"/>
      <w:color w:val="000000"/>
      <w:sz w:val="32"/>
      <w:szCs w:val="32"/>
    </w:rPr>
  </w:style>
  <w:style w:type="paragraph" w:customStyle="1" w:styleId="15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  <w:spacing w:after="160" w:line="278" w:lineRule="auto"/>
    </w:pPr>
    <w:rPr>
      <w:rFonts w:ascii="微软雅黑" w:hAnsi="Calibri" w:eastAsia="微软雅黑" w:cs="微软雅黑"/>
      <w:color w:val="000000"/>
      <w:sz w:val="24"/>
      <w:szCs w:val="24"/>
      <w:lang w:val="en-US" w:eastAsia="zh-CN" w:bidi="ar-SA"/>
    </w:rPr>
  </w:style>
  <w:style w:type="paragraph" w:customStyle="1" w:styleId="17">
    <w:name w:val="修订1"/>
    <w:hidden/>
    <w:unhideWhenUsed/>
    <w:qFormat/>
    <w:uiPriority w:val="99"/>
    <w:pPr>
      <w:spacing w:after="160" w:line="278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修订2"/>
    <w:hidden/>
    <w:unhideWhenUsed/>
    <w:uiPriority w:val="99"/>
    <w:pPr>
      <w:spacing w:after="160" w:line="278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1863</Words>
  <Characters>1960</Characters>
  <Lines>16</Lines>
  <Paragraphs>4</Paragraphs>
  <TotalTime>93</TotalTime>
  <ScaleCrop>false</ScaleCrop>
  <LinksUpToDate>false</LinksUpToDate>
  <CharactersWithSpaces>2064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2019-10-10T09:56:00Z</dcterms:created>
  <dc:creator>黄重生</dc:creator>
  <cp:lastModifiedBy>余一卉</cp:lastModifiedBy>
  <cp:lastPrinted>2022-05-24T09:18:00Z</cp:lastPrinted>
  <dcterms:modified xsi:type="dcterms:W3CDTF">2025-03-31T09:02:27Z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1464F35F798C41158E678107875212B3_13</vt:lpwstr>
  </property>
  <property fmtid="{D5CDD505-2E9C-101B-9397-08002B2CF9AE}" pid="4" name="KSOTemplateDocerSaveRecord">
    <vt:lpwstr>eyJoZGlkIjoiMzU2NzIxMzc0NmVlZmJlYmVlNzM5MjQwYTkyNGIzZDUiLCJ1c2VySWQiOiI0MzIwNTgyNTUifQ==</vt:lpwstr>
  </property>
</Properties>
</file>