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Autospacing="1" w:afterAutospacing="1"/>
        <w:jc w:val="left"/>
        <w:rPr>
          <w:rFonts w:ascii="微软雅黑" w:hAnsi="微软雅黑" w:eastAsia="微软雅黑" w:cs="微软雅黑"/>
          <w:color w:val="171717"/>
          <w:sz w:val="24"/>
          <w:szCs w:val="24"/>
        </w:rPr>
      </w:pPr>
      <w:bookmarkStart w:id="0" w:name="_GoBack"/>
      <w:bookmarkEnd w:id="0"/>
      <w:r>
        <w:rPr>
          <w:rFonts w:ascii="仿宋_GB2312" w:hAnsi="微软雅黑" w:eastAsia="仿宋_GB2312" w:cs="仿宋_GB2312"/>
          <w:b/>
          <w:color w:val="171717"/>
          <w:kern w:val="0"/>
          <w:sz w:val="32"/>
          <w:szCs w:val="32"/>
          <w:shd w:val="clear" w:color="auto" w:fill="FFFFFF"/>
          <w:lang w:bidi="ar"/>
        </w:rPr>
        <w:t>附：应聘表格</w:t>
      </w:r>
    </w:p>
    <w:p>
      <w:pPr>
        <w:widowControl/>
        <w:adjustRightInd w:val="0"/>
        <w:snapToGrid w:val="0"/>
        <w:spacing w:line="540" w:lineRule="exact"/>
        <w:jc w:val="center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宁波和丰创意广场投资经营有限公司</w:t>
      </w:r>
    </w:p>
    <w:p>
      <w:pPr>
        <w:widowControl/>
        <w:adjustRightInd w:val="0"/>
        <w:snapToGrid w:val="0"/>
        <w:spacing w:line="5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应聘登记表</w:t>
      </w:r>
    </w:p>
    <w:p>
      <w:pPr>
        <w:widowControl/>
        <w:spacing w:line="360" w:lineRule="atLeast"/>
        <w:ind w:firstLine="642" w:firstLineChars="146"/>
        <w:jc w:val="center"/>
        <w:rPr>
          <w:rFonts w:ascii="宋体" w:hAnsi="宋体" w:eastAsia="宋体" w:cs="宋体"/>
          <w:color w:val="000000"/>
          <w:kern w:val="0"/>
          <w:sz w:val="44"/>
          <w:szCs w:val="44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应聘岗位：                       填表时间：   年  月  日 </w:t>
      </w:r>
    </w:p>
    <w:tbl>
      <w:tblPr>
        <w:tblStyle w:val="5"/>
        <w:tblW w:w="93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92"/>
        <w:gridCol w:w="435"/>
        <w:gridCol w:w="574"/>
        <w:gridCol w:w="176"/>
        <w:gridCol w:w="698"/>
        <w:gridCol w:w="112"/>
        <w:gridCol w:w="375"/>
        <w:gridCol w:w="388"/>
        <w:gridCol w:w="782"/>
        <w:gridCol w:w="60"/>
        <w:gridCol w:w="240"/>
        <w:gridCol w:w="870"/>
        <w:gridCol w:w="570"/>
        <w:gridCol w:w="833"/>
        <w:gridCol w:w="91"/>
        <w:gridCol w:w="201"/>
        <w:gridCol w:w="14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14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一寸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11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3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职称或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40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0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7869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作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12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266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重点工作内容</w:t>
            </w: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304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曾获得荣誉及证书明细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9304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  <w:jc w:val="center"/>
        </w:trPr>
        <w:tc>
          <w:tcPr>
            <w:tcW w:w="9304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    </w:t>
            </w: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                         本人签名：          年  月  日</w:t>
            </w:r>
          </w:p>
        </w:tc>
      </w:tr>
    </w:tbl>
    <w:p>
      <w:pPr>
        <w:spacing w:line="360" w:lineRule="auto"/>
        <w:rPr>
          <w:rFonts w:ascii="仿宋" w:hAnsi="仿宋" w:eastAsia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ZTdjNWM3OWEwYWIyYTY4OWI4ZjZlNWIyY2VhNzgifQ=="/>
  </w:docVars>
  <w:rsids>
    <w:rsidRoot w:val="00F40CEE"/>
    <w:rsid w:val="00010066"/>
    <w:rsid w:val="00033D11"/>
    <w:rsid w:val="00072448"/>
    <w:rsid w:val="0024673F"/>
    <w:rsid w:val="002B600C"/>
    <w:rsid w:val="002D2C5F"/>
    <w:rsid w:val="003051FF"/>
    <w:rsid w:val="00322B06"/>
    <w:rsid w:val="0033572B"/>
    <w:rsid w:val="00341538"/>
    <w:rsid w:val="003825B0"/>
    <w:rsid w:val="003B5F9D"/>
    <w:rsid w:val="004B3AAE"/>
    <w:rsid w:val="005068B3"/>
    <w:rsid w:val="00511782"/>
    <w:rsid w:val="00562DBC"/>
    <w:rsid w:val="00675E83"/>
    <w:rsid w:val="00722CA9"/>
    <w:rsid w:val="00805E0A"/>
    <w:rsid w:val="008E4722"/>
    <w:rsid w:val="008F4941"/>
    <w:rsid w:val="00911B85"/>
    <w:rsid w:val="00AD1A63"/>
    <w:rsid w:val="00B1732D"/>
    <w:rsid w:val="00B23C0F"/>
    <w:rsid w:val="00B43EC0"/>
    <w:rsid w:val="00B61F80"/>
    <w:rsid w:val="00D554B8"/>
    <w:rsid w:val="00D71C55"/>
    <w:rsid w:val="00E30BAA"/>
    <w:rsid w:val="00E75989"/>
    <w:rsid w:val="00F2127D"/>
    <w:rsid w:val="00F40CEE"/>
    <w:rsid w:val="0199714D"/>
    <w:rsid w:val="028407AB"/>
    <w:rsid w:val="05690127"/>
    <w:rsid w:val="074A17DB"/>
    <w:rsid w:val="08397130"/>
    <w:rsid w:val="0FEC1E5F"/>
    <w:rsid w:val="11315046"/>
    <w:rsid w:val="1172260E"/>
    <w:rsid w:val="1382026B"/>
    <w:rsid w:val="16996227"/>
    <w:rsid w:val="1CD73CB6"/>
    <w:rsid w:val="1D440D5A"/>
    <w:rsid w:val="206C6FBE"/>
    <w:rsid w:val="218008CF"/>
    <w:rsid w:val="2688475F"/>
    <w:rsid w:val="2BA11621"/>
    <w:rsid w:val="2D4C75A3"/>
    <w:rsid w:val="2DC575B5"/>
    <w:rsid w:val="312752D6"/>
    <w:rsid w:val="31FE2606"/>
    <w:rsid w:val="33447FE4"/>
    <w:rsid w:val="34D623F9"/>
    <w:rsid w:val="399F691D"/>
    <w:rsid w:val="3BFF7603"/>
    <w:rsid w:val="3D5D584C"/>
    <w:rsid w:val="407D2B89"/>
    <w:rsid w:val="41436EEF"/>
    <w:rsid w:val="459A4C4E"/>
    <w:rsid w:val="48107D70"/>
    <w:rsid w:val="51321965"/>
    <w:rsid w:val="52752588"/>
    <w:rsid w:val="53017160"/>
    <w:rsid w:val="550A10D6"/>
    <w:rsid w:val="557F0EB9"/>
    <w:rsid w:val="5EE85D34"/>
    <w:rsid w:val="61093BEB"/>
    <w:rsid w:val="680A53E9"/>
    <w:rsid w:val="722F74FA"/>
    <w:rsid w:val="75A67177"/>
    <w:rsid w:val="76995777"/>
    <w:rsid w:val="778F2A81"/>
    <w:rsid w:val="7A761D28"/>
    <w:rsid w:val="7F1A3658"/>
    <w:rsid w:val="7F823D31"/>
    <w:rsid w:val="7FA72B51"/>
    <w:rsid w:val="7FC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A1"/>
    <w:qFormat/>
    <w:uiPriority w:val="0"/>
    <w:rPr>
      <w:rFonts w:hint="eastAsia" w:ascii="黑体" w:hAnsi="黑体" w:eastAsia="黑体" w:cs="黑体"/>
      <w:color w:val="000000"/>
      <w:sz w:val="32"/>
      <w:szCs w:val="32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899</Words>
  <Characters>938</Characters>
  <Lines>8</Lines>
  <Paragraphs>2</Paragraphs>
  <TotalTime>6</TotalTime>
  <ScaleCrop>false</ScaleCrop>
  <LinksUpToDate>false</LinksUpToDate>
  <CharactersWithSpaces>1043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2019-10-10T01:56:00Z</dcterms:created>
  <dc:creator>黄重生</dc:creator>
  <cp:lastModifiedBy>马睿</cp:lastModifiedBy>
  <cp:lastPrinted>2023-03-21T03:27:00Z</cp:lastPrinted>
  <dcterms:modified xsi:type="dcterms:W3CDTF">2023-11-17T01:40:30Z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E4C48ED61CFD4760A2AAC36DD0BC9E46_13</vt:lpwstr>
  </property>
</Properties>
</file>