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6E85" w14:textId="77777777" w:rsidR="00C52BE1" w:rsidRDefault="00000000">
      <w:pPr>
        <w:widowControl/>
        <w:spacing w:line="360" w:lineRule="atLeas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附件：</w:t>
      </w:r>
    </w:p>
    <w:p w14:paraId="42A5C726" w14:textId="77777777" w:rsidR="00C52BE1" w:rsidRDefault="00000000">
      <w:pPr>
        <w:widowControl/>
        <w:spacing w:line="50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宁波和</w:t>
      </w:r>
      <w:proofErr w:type="gramStart"/>
      <w:r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丰产业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园（集团）有限公司</w:t>
      </w:r>
    </w:p>
    <w:p w14:paraId="6CD5C6AE" w14:textId="77777777" w:rsidR="00C52BE1" w:rsidRDefault="00000000">
      <w:pPr>
        <w:widowControl/>
        <w:spacing w:line="50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  <w:t>应聘登记表</w:t>
      </w:r>
    </w:p>
    <w:p w14:paraId="60340528" w14:textId="77777777" w:rsidR="00C52BE1" w:rsidRDefault="00C52BE1">
      <w:pPr>
        <w:widowControl/>
        <w:spacing w:line="360" w:lineRule="atLeast"/>
        <w:jc w:val="left"/>
        <w:rPr>
          <w:rFonts w:ascii="宋体" w:hAnsi="宋体"/>
          <w:color w:val="000000"/>
          <w:kern w:val="0"/>
          <w:sz w:val="24"/>
        </w:rPr>
      </w:pPr>
    </w:p>
    <w:p w14:paraId="46B6CACA" w14:textId="77777777" w:rsidR="00C52BE1" w:rsidRDefault="00000000">
      <w:pPr>
        <w:widowControl/>
        <w:spacing w:line="360" w:lineRule="atLeas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应聘岗位：                       填表时间：   年  月  日 </w:t>
      </w: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92"/>
        <w:gridCol w:w="1009"/>
        <w:gridCol w:w="176"/>
        <w:gridCol w:w="698"/>
        <w:gridCol w:w="487"/>
        <w:gridCol w:w="388"/>
        <w:gridCol w:w="842"/>
        <w:gridCol w:w="429"/>
        <w:gridCol w:w="681"/>
        <w:gridCol w:w="1031"/>
        <w:gridCol w:w="372"/>
        <w:gridCol w:w="292"/>
        <w:gridCol w:w="1464"/>
      </w:tblGrid>
      <w:tr w:rsidR="00C52BE1" w14:paraId="13376C41" w14:textId="77777777">
        <w:trPr>
          <w:trHeight w:hRule="exact" w:val="567"/>
          <w:jc w:val="center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7980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26B4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7CF7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E4B3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801E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D79E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7E46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一寸</w:t>
            </w:r>
          </w:p>
          <w:p w14:paraId="23190DE9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C52BE1" w14:paraId="1676D9E9" w14:textId="77777777">
        <w:trPr>
          <w:trHeight w:hRule="exact" w:val="567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0AD77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7C61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8062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2610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1453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65D5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16044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237D46BA" w14:textId="77777777">
        <w:trPr>
          <w:trHeight w:hRule="exact" w:val="695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84E0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7F48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DB4E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F343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2675" w14:textId="77777777" w:rsidR="00C52BE1" w:rsidRDefault="00000000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3D87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A5AE1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32AC5C06" w14:textId="77777777">
        <w:trPr>
          <w:trHeight w:hRule="exact" w:val="567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1102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11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3F7D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C5603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2C7618CD" w14:textId="77777777">
        <w:trPr>
          <w:trHeight w:val="684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2F18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6830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C351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D803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BFE8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是否全日制</w:t>
            </w:r>
          </w:p>
        </w:tc>
      </w:tr>
      <w:tr w:rsidR="00C52BE1" w14:paraId="17D049A7" w14:textId="77777777">
        <w:trPr>
          <w:trHeight w:val="61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22B11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06A9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7947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8A9C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A5924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8515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79291E89" w14:textId="77777777">
        <w:trPr>
          <w:trHeight w:val="69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64909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AF0C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第一</w:t>
            </w:r>
          </w:p>
          <w:p w14:paraId="52E40B7E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BA18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E29D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8E34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53AF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1E47849B" w14:textId="77777777">
        <w:trPr>
          <w:trHeight w:val="72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5764A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CCEC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</w:t>
            </w:r>
          </w:p>
          <w:p w14:paraId="3C1D63FC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83C0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4859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51E2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EC85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25F46A3A" w14:textId="77777777">
        <w:trPr>
          <w:trHeight w:val="902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036E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职称或</w:t>
            </w:r>
          </w:p>
          <w:p w14:paraId="600B539F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F199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5792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现工作单位</w:t>
            </w:r>
          </w:p>
          <w:p w14:paraId="18343F7A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F115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4AEF8FBA" w14:textId="77777777">
        <w:trPr>
          <w:trHeight w:val="674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C045E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目前年薪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670E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8D48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期望年薪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CD1D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3EF1AC67" w14:textId="77777777">
        <w:trPr>
          <w:trHeight w:val="557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A344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0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5998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F9A8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C68EA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789969F1" w14:textId="77777777">
        <w:trPr>
          <w:trHeight w:val="678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CBA0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户口（档案）所在地</w:t>
            </w:r>
          </w:p>
        </w:tc>
        <w:tc>
          <w:tcPr>
            <w:tcW w:w="402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9BA8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5066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到岗时间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4720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12963DCD" w14:textId="77777777">
        <w:trPr>
          <w:trHeight w:val="585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4228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家庭成员及工作状况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B8E6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0428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39A3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0A84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C52BE1" w14:paraId="19926A96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CD9EC4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8F01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1657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06E9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6E37F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006A2CAA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0FC241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EF35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BBEB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DCFF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E612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4190F292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402D6F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AD3B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6E5C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8346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FC6F8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720168A5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69E5B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08AA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2220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DA3A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AA2D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53718C1D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87C26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A189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D58B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07FF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7496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14:paraId="4619047C" w14:textId="77777777" w:rsidR="00C52BE1" w:rsidRDefault="00C52BE1">
      <w:pPr>
        <w:jc w:val="center"/>
        <w:rPr>
          <w:rFonts w:ascii="仿宋" w:eastAsia="仿宋" w:hAnsi="仿宋"/>
          <w:sz w:val="15"/>
          <w:szCs w:val="15"/>
        </w:rPr>
      </w:pP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227"/>
        <w:gridCol w:w="1560"/>
        <w:gridCol w:w="1545"/>
        <w:gridCol w:w="2664"/>
        <w:gridCol w:w="1665"/>
      </w:tblGrid>
      <w:tr w:rsidR="00C52BE1" w14:paraId="581CA81D" w14:textId="77777777">
        <w:trPr>
          <w:trHeight w:val="923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DB9E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</w:t>
            </w:r>
          </w:p>
          <w:p w14:paraId="1C6F1CAF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DAC28B5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作</w:t>
            </w:r>
          </w:p>
          <w:p w14:paraId="00A29E5F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79A2444D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经</w:t>
            </w:r>
          </w:p>
          <w:p w14:paraId="61233B1A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F9F46DD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历</w:t>
            </w:r>
          </w:p>
          <w:p w14:paraId="3C6E4DC6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6EAA7553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及</w:t>
            </w:r>
          </w:p>
          <w:p w14:paraId="1C63ED89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09C6854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业</w:t>
            </w:r>
          </w:p>
          <w:p w14:paraId="4B5B23E6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27D100A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0F2D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E606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5943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11417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重点工作内容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8B66" w14:textId="77777777" w:rsidR="00C52BE1" w:rsidRDefault="00000000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工作业绩</w:t>
            </w:r>
          </w:p>
        </w:tc>
      </w:tr>
      <w:tr w:rsidR="00C52BE1" w14:paraId="55FDB11E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3547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CF58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21B0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11AF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61FC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BA3F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1566503A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A884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708C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8538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C342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19605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E587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4457DE55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06EEE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5A3C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6500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56321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B052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10A2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773F1CC8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947A7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DDA2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7561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E8DF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9CA8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DDBC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664CB22B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01A4B" w14:textId="77777777" w:rsidR="00C52BE1" w:rsidRDefault="00C52BE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8FFA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56C4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7B3D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AB6C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4D64" w14:textId="77777777" w:rsidR="00C52BE1" w:rsidRDefault="00C52BE1">
            <w:pPr>
              <w:widowControl/>
              <w:spacing w:line="4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C52BE1" w14:paraId="10B8E0F4" w14:textId="77777777">
        <w:trPr>
          <w:trHeight w:val="590"/>
          <w:jc w:val="center"/>
        </w:trPr>
        <w:tc>
          <w:tcPr>
            <w:tcW w:w="93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0858" w14:textId="77777777" w:rsidR="00C52BE1" w:rsidRDefault="00000000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曾获得荣誉及证书明细</w:t>
            </w:r>
          </w:p>
        </w:tc>
      </w:tr>
      <w:tr w:rsidR="00C52BE1" w14:paraId="669EB7AB" w14:textId="77777777">
        <w:trPr>
          <w:trHeight w:val="1476"/>
          <w:jc w:val="center"/>
        </w:trPr>
        <w:tc>
          <w:tcPr>
            <w:tcW w:w="93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A0F9" w14:textId="77777777" w:rsidR="00C52BE1" w:rsidRDefault="00C52BE1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A1E2A01" w14:textId="77777777" w:rsidR="00C52BE1" w:rsidRDefault="00C52BE1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23E2F05" w14:textId="77777777" w:rsidR="00C52BE1" w:rsidRDefault="00000000">
            <w:pPr>
              <w:widowControl/>
              <w:spacing w:line="400" w:lineRule="atLeas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C52BE1" w14:paraId="36B2872C" w14:textId="77777777">
        <w:trPr>
          <w:trHeight w:val="1505"/>
          <w:jc w:val="center"/>
        </w:trPr>
        <w:tc>
          <w:tcPr>
            <w:tcW w:w="93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07B1" w14:textId="77777777" w:rsidR="00C52BE1" w:rsidRDefault="00000000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本人愿对以上信息的真实性承诺，并承担相应的责任。</w:t>
            </w:r>
          </w:p>
          <w:p w14:paraId="79A8F2B4" w14:textId="77777777" w:rsidR="00C52BE1" w:rsidRDefault="00000000">
            <w:pPr>
              <w:widowControl/>
              <w:spacing w:line="40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            </w:t>
            </w:r>
          </w:p>
          <w:p w14:paraId="6173E8B0" w14:textId="77777777" w:rsidR="00C52BE1" w:rsidRDefault="00000000">
            <w:pPr>
              <w:widowControl/>
              <w:spacing w:line="400" w:lineRule="atLeas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                           本人签名：          年  月  日</w:t>
            </w:r>
          </w:p>
        </w:tc>
      </w:tr>
    </w:tbl>
    <w:p w14:paraId="79F877A6" w14:textId="77777777" w:rsidR="00C52BE1" w:rsidRDefault="00C52BE1">
      <w:pPr>
        <w:spacing w:line="20" w:lineRule="exact"/>
        <w:rPr>
          <w:rFonts w:ascii="仿宋" w:eastAsia="仿宋" w:hAnsi="仿宋" w:cs="仿宋"/>
          <w:sz w:val="32"/>
          <w:szCs w:val="32"/>
        </w:rPr>
      </w:pPr>
    </w:p>
    <w:sectPr w:rsidR="00C5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DF814" w14:textId="77777777" w:rsidR="00342CF1" w:rsidRDefault="00342CF1" w:rsidP="0046560E">
      <w:r>
        <w:separator/>
      </w:r>
    </w:p>
  </w:endnote>
  <w:endnote w:type="continuationSeparator" w:id="0">
    <w:p w14:paraId="3184E2B9" w14:textId="77777777" w:rsidR="00342CF1" w:rsidRDefault="00342CF1" w:rsidP="0046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032EA" w14:textId="77777777" w:rsidR="00342CF1" w:rsidRDefault="00342CF1" w:rsidP="0046560E">
      <w:r>
        <w:separator/>
      </w:r>
    </w:p>
  </w:footnote>
  <w:footnote w:type="continuationSeparator" w:id="0">
    <w:p w14:paraId="269B69E1" w14:textId="77777777" w:rsidR="00342CF1" w:rsidRDefault="00342CF1" w:rsidP="0046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lZjJmNWNjZWY4OTM4ZTg2ODVlMWQzNDE1NGM0ZjUifQ=="/>
  </w:docVars>
  <w:rsids>
    <w:rsidRoot w:val="00C52BE1"/>
    <w:rsid w:val="001A311D"/>
    <w:rsid w:val="00342CF1"/>
    <w:rsid w:val="0046560E"/>
    <w:rsid w:val="005F01BB"/>
    <w:rsid w:val="0088228A"/>
    <w:rsid w:val="009B7CF7"/>
    <w:rsid w:val="00C52BE1"/>
    <w:rsid w:val="01446EDF"/>
    <w:rsid w:val="025D4D8E"/>
    <w:rsid w:val="09027603"/>
    <w:rsid w:val="095742E5"/>
    <w:rsid w:val="09F27F5D"/>
    <w:rsid w:val="0A5A4AD6"/>
    <w:rsid w:val="0F4946D0"/>
    <w:rsid w:val="0F88795D"/>
    <w:rsid w:val="12C56D7E"/>
    <w:rsid w:val="16D26E3A"/>
    <w:rsid w:val="175B1444"/>
    <w:rsid w:val="186E6229"/>
    <w:rsid w:val="18FE6B53"/>
    <w:rsid w:val="197A4670"/>
    <w:rsid w:val="1B7725C5"/>
    <w:rsid w:val="1ED55F80"/>
    <w:rsid w:val="1F456079"/>
    <w:rsid w:val="21681A5E"/>
    <w:rsid w:val="22A243CB"/>
    <w:rsid w:val="247955FF"/>
    <w:rsid w:val="25B34B41"/>
    <w:rsid w:val="273B4DEE"/>
    <w:rsid w:val="277D6EB5"/>
    <w:rsid w:val="2C80190E"/>
    <w:rsid w:val="2E5C073B"/>
    <w:rsid w:val="2EBA0CEE"/>
    <w:rsid w:val="315471D8"/>
    <w:rsid w:val="32BF68D3"/>
    <w:rsid w:val="33DC5263"/>
    <w:rsid w:val="36E763F9"/>
    <w:rsid w:val="374455F9"/>
    <w:rsid w:val="390C4095"/>
    <w:rsid w:val="3BB629F1"/>
    <w:rsid w:val="3DCD168B"/>
    <w:rsid w:val="41D103D1"/>
    <w:rsid w:val="44202F4A"/>
    <w:rsid w:val="442D0670"/>
    <w:rsid w:val="44784B34"/>
    <w:rsid w:val="475F022D"/>
    <w:rsid w:val="490C7C8E"/>
    <w:rsid w:val="49282FCC"/>
    <w:rsid w:val="4996165D"/>
    <w:rsid w:val="4E4361B3"/>
    <w:rsid w:val="51A6461B"/>
    <w:rsid w:val="525C7843"/>
    <w:rsid w:val="55E069DD"/>
    <w:rsid w:val="56352885"/>
    <w:rsid w:val="576378C6"/>
    <w:rsid w:val="590E507E"/>
    <w:rsid w:val="5F5521BE"/>
    <w:rsid w:val="602A0F80"/>
    <w:rsid w:val="60B16E66"/>
    <w:rsid w:val="61B50D1E"/>
    <w:rsid w:val="61D93393"/>
    <w:rsid w:val="61DE2022"/>
    <w:rsid w:val="637C5F97"/>
    <w:rsid w:val="6A0B1E23"/>
    <w:rsid w:val="6D4B0788"/>
    <w:rsid w:val="6F0E5EA5"/>
    <w:rsid w:val="6FA0300D"/>
    <w:rsid w:val="708F6BDE"/>
    <w:rsid w:val="75B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B7763"/>
  <w15:docId w15:val="{B78E8E6E-7773-422B-A53C-2DD869D2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paragraph" w:styleId="a4">
    <w:name w:val="header"/>
    <w:basedOn w:val="a"/>
    <w:link w:val="a5"/>
    <w:rsid w:val="004656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6560E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465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560E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徐融</cp:lastModifiedBy>
  <cp:revision>3</cp:revision>
  <cp:lastPrinted>2024-06-11T03:13:00Z</cp:lastPrinted>
  <dcterms:created xsi:type="dcterms:W3CDTF">2024-04-01T09:13:00Z</dcterms:created>
  <dcterms:modified xsi:type="dcterms:W3CDTF">2024-06-27T02:07:00Z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2BBCEF7B1B3B4C0D90BCDF8667FE7B53_13</vt:lpwstr>
  </property>
</Properties>
</file>