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088E9" w14:textId="77777777" w:rsidR="007929D2" w:rsidRDefault="00000000">
      <w:pPr>
        <w:widowControl/>
        <w:shd w:val="clear" w:color="auto" w:fill="FFFFFF"/>
        <w:spacing w:beforeAutospacing="1" w:afterAutospacing="1"/>
        <w:jc w:val="left"/>
        <w:rPr>
          <w:rFonts w:ascii="微软雅黑" w:eastAsia="微软雅黑" w:hAnsi="微软雅黑" w:cs="微软雅黑"/>
          <w:color w:val="171717"/>
          <w:sz w:val="24"/>
          <w:szCs w:val="24"/>
        </w:rPr>
      </w:pPr>
      <w:r>
        <w:rPr>
          <w:rFonts w:ascii="仿宋_GB2312" w:eastAsia="仿宋_GB2312" w:hAnsi="微软雅黑" w:cs="仿宋_GB2312"/>
          <w:b/>
          <w:color w:val="171717"/>
          <w:kern w:val="0"/>
          <w:sz w:val="32"/>
          <w:szCs w:val="32"/>
          <w:shd w:val="clear" w:color="auto" w:fill="FFFFFF"/>
          <w:lang w:bidi="ar"/>
        </w:rPr>
        <w:t>附：应聘表格</w:t>
      </w:r>
    </w:p>
    <w:p w14:paraId="474125D1" w14:textId="77777777" w:rsidR="007929D2" w:rsidRDefault="00000000">
      <w:pPr>
        <w:widowControl/>
        <w:adjustRightInd w:val="0"/>
        <w:snapToGrid w:val="0"/>
        <w:spacing w:line="540" w:lineRule="exact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宁波和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丰创意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广场投资经营有限公司</w:t>
      </w:r>
    </w:p>
    <w:p w14:paraId="29548E3B" w14:textId="77777777" w:rsidR="007929D2" w:rsidRDefault="00000000">
      <w:pPr>
        <w:widowControl/>
        <w:adjustRightInd w:val="0"/>
        <w:snapToGrid w:val="0"/>
        <w:spacing w:line="5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44"/>
          <w:szCs w:val="44"/>
        </w:rPr>
        <w:t>应聘登记表</w:t>
      </w:r>
    </w:p>
    <w:p w14:paraId="2BE135F7" w14:textId="77777777" w:rsidR="007929D2" w:rsidRDefault="007929D2">
      <w:pPr>
        <w:widowControl/>
        <w:spacing w:line="360" w:lineRule="atLeast"/>
        <w:ind w:firstLineChars="146" w:firstLine="642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14:paraId="79E017F9" w14:textId="77777777" w:rsidR="007929D2" w:rsidRDefault="00000000">
      <w:pPr>
        <w:widowControl/>
        <w:spacing w:line="3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应聘岗位：                       填表时间：   年  月  日 </w:t>
      </w:r>
    </w:p>
    <w:tbl>
      <w:tblPr>
        <w:tblW w:w="93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792"/>
        <w:gridCol w:w="435"/>
        <w:gridCol w:w="574"/>
        <w:gridCol w:w="176"/>
        <w:gridCol w:w="698"/>
        <w:gridCol w:w="112"/>
        <w:gridCol w:w="375"/>
        <w:gridCol w:w="388"/>
        <w:gridCol w:w="782"/>
        <w:gridCol w:w="60"/>
        <w:gridCol w:w="240"/>
        <w:gridCol w:w="870"/>
        <w:gridCol w:w="570"/>
        <w:gridCol w:w="833"/>
        <w:gridCol w:w="91"/>
        <w:gridCol w:w="201"/>
        <w:gridCol w:w="1464"/>
      </w:tblGrid>
      <w:tr w:rsidR="007929D2" w14:paraId="450B020D" w14:textId="77777777">
        <w:trPr>
          <w:trHeight w:hRule="exact" w:val="567"/>
          <w:jc w:val="center"/>
        </w:trPr>
        <w:tc>
          <w:tcPr>
            <w:tcW w:w="1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A418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F147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125A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CD34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91ACF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龄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645A7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D1F6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一寸</w:t>
            </w:r>
          </w:p>
          <w:p w14:paraId="12C5B059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 w:rsidR="007929D2" w14:paraId="0BDBF41C" w14:textId="77777777">
        <w:trPr>
          <w:trHeight w:hRule="exact" w:val="567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7DA5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3035F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54AF3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9146F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BD17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023B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27A55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7360A531" w14:textId="77777777">
        <w:trPr>
          <w:trHeight w:hRule="exact" w:val="695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98DC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4FCB9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02604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F3500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14121" w14:textId="77777777" w:rsidR="007929D2" w:rsidRDefault="00000000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C59D8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F788E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5B63660F" w14:textId="77777777">
        <w:trPr>
          <w:trHeight w:hRule="exact" w:val="567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3F30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11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EDFB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86BFC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10E2A258" w14:textId="77777777">
        <w:trPr>
          <w:trHeight w:val="684"/>
          <w:jc w:val="center"/>
        </w:trPr>
        <w:tc>
          <w:tcPr>
            <w:tcW w:w="6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25AE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316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5464C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B364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CDEBE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E994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是否全日制</w:t>
            </w:r>
          </w:p>
        </w:tc>
      </w:tr>
      <w:tr w:rsidR="007929D2" w14:paraId="24EB8087" w14:textId="77777777">
        <w:trPr>
          <w:trHeight w:val="61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AB9B2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2D68E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高中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C6DA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254AF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7C651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FFE4C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45F86556" w14:textId="77777777">
        <w:trPr>
          <w:trHeight w:val="694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E897D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D876F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</w:t>
            </w:r>
          </w:p>
          <w:p w14:paraId="48A16D17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D4EF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FBCE6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EA8EE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A972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52A44335" w14:textId="77777777">
        <w:trPr>
          <w:trHeight w:val="72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475CC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FFFA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14:paraId="2364171A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70EE5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47D9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835CE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52835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069860EE" w14:textId="77777777">
        <w:trPr>
          <w:trHeight w:val="902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32CD0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职称或</w:t>
            </w:r>
          </w:p>
          <w:p w14:paraId="2ECAD1E6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3016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88A11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2D95925B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C8147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58A0C91F" w14:textId="77777777">
        <w:trPr>
          <w:trHeight w:val="674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3FAA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0EE2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E1CC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40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425F3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3F21DB53" w14:textId="77777777">
        <w:trPr>
          <w:trHeight w:val="557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08F0B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7869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C583C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463FA850" w14:textId="77777777">
        <w:trPr>
          <w:trHeight w:val="678"/>
          <w:jc w:val="center"/>
        </w:trPr>
        <w:tc>
          <w:tcPr>
            <w:tcW w:w="14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DDB7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8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71CD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816A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CA555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6D2D0C24" w14:textId="77777777">
        <w:trPr>
          <w:trHeight w:val="585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D743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6E2C9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6EA65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196E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6ACE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7929D2" w14:paraId="65625ACB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37C0D4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79AE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1DB02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AA8D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C05C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24BB5856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4201A1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35D6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F1CFF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3CB3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D859A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22306E8C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38AA97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4A69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52AB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509F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D030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393AC5F8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0DB1AC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F1E5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B2F0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6655F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D296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373BA041" w14:textId="77777777">
        <w:trPr>
          <w:trHeight w:val="510"/>
          <w:jc w:val="center"/>
        </w:trPr>
        <w:tc>
          <w:tcPr>
            <w:tcW w:w="14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99024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B6EC6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7687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CF4B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3734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0C308D8B" w14:textId="77777777">
        <w:trPr>
          <w:trHeight w:val="923"/>
          <w:jc w:val="center"/>
        </w:trPr>
        <w:tc>
          <w:tcPr>
            <w:tcW w:w="6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FB9B4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14:paraId="1003EAF0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158A3AD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14:paraId="408BD6F3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FC1FD79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14:paraId="6025DE0D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7C4836C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  <w:p w14:paraId="38F292E3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CF9E156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14:paraId="29467609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F2B104A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14:paraId="021C9245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D241B10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EFEEC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66080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F441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职位</w:t>
            </w:r>
          </w:p>
        </w:tc>
        <w:tc>
          <w:tcPr>
            <w:tcW w:w="266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72EB7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重点工作内容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7F8CD" w14:textId="77777777" w:rsidR="007929D2" w:rsidRDefault="00000000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工作业绩</w:t>
            </w:r>
          </w:p>
        </w:tc>
      </w:tr>
      <w:tr w:rsidR="007929D2" w14:paraId="3EF9737F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2C265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7FAD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6C14D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27C51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04FE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46EC0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0FBAE208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AE60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E472F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D934C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7E16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9E3AA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FCA26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23EA3411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E18A9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4D75E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73865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B4F4A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D8021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5F4E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01E6E73D" w14:textId="77777777">
        <w:trPr>
          <w:trHeight w:val="1701"/>
          <w:jc w:val="center"/>
        </w:trPr>
        <w:tc>
          <w:tcPr>
            <w:tcW w:w="6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C260C" w14:textId="77777777" w:rsidR="007929D2" w:rsidRDefault="007929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C8B34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512A5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92C18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5AA1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9806" w14:textId="77777777" w:rsidR="007929D2" w:rsidRDefault="007929D2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929D2" w14:paraId="0067524C" w14:textId="77777777">
        <w:trPr>
          <w:trHeight w:val="590"/>
          <w:jc w:val="center"/>
        </w:trPr>
        <w:tc>
          <w:tcPr>
            <w:tcW w:w="930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C676" w14:textId="77777777" w:rsidR="007929D2" w:rsidRDefault="0000000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曾获得荣誉及证书明细</w:t>
            </w:r>
          </w:p>
        </w:tc>
      </w:tr>
      <w:tr w:rsidR="007929D2" w14:paraId="20018B9C" w14:textId="77777777">
        <w:trPr>
          <w:trHeight w:val="1765"/>
          <w:jc w:val="center"/>
        </w:trPr>
        <w:tc>
          <w:tcPr>
            <w:tcW w:w="930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E549" w14:textId="77777777" w:rsidR="007929D2" w:rsidRDefault="007929D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D84D36C" w14:textId="77777777" w:rsidR="007929D2" w:rsidRDefault="007929D2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BAFBD63" w14:textId="77777777" w:rsidR="007929D2" w:rsidRDefault="00000000">
            <w:pPr>
              <w:widowControl/>
              <w:spacing w:line="4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929D2" w14:paraId="2E2F6543" w14:textId="77777777">
        <w:trPr>
          <w:trHeight w:val="1505"/>
          <w:jc w:val="center"/>
        </w:trPr>
        <w:tc>
          <w:tcPr>
            <w:tcW w:w="930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590E6" w14:textId="77777777" w:rsidR="007929D2" w:rsidRDefault="0000000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本人愿对以上信息的真实性承诺，并承担相应的责任。</w:t>
            </w:r>
          </w:p>
          <w:p w14:paraId="4BA4AE5B" w14:textId="77777777" w:rsidR="007929D2" w:rsidRDefault="00000000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    </w:t>
            </w:r>
          </w:p>
          <w:p w14:paraId="07C1BAFE" w14:textId="77777777" w:rsidR="007929D2" w:rsidRDefault="00000000">
            <w:pPr>
              <w:widowControl/>
              <w:spacing w:line="4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                         本人签名：          年  月  日</w:t>
            </w:r>
          </w:p>
        </w:tc>
      </w:tr>
    </w:tbl>
    <w:p w14:paraId="6B4C7DA6" w14:textId="77777777" w:rsidR="007929D2" w:rsidRDefault="007929D2">
      <w:pPr>
        <w:spacing w:line="360" w:lineRule="auto"/>
        <w:rPr>
          <w:rFonts w:ascii="仿宋" w:eastAsia="仿宋" w:hAnsi="仿宋"/>
          <w:sz w:val="10"/>
          <w:szCs w:val="10"/>
        </w:rPr>
      </w:pPr>
    </w:p>
    <w:sectPr w:rsidR="00792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lkYTRlOGNlYTkwMTUwODlkNmVmZWVhZWQ2YmJkM2UifQ=="/>
  </w:docVars>
  <w:rsids>
    <w:rsidRoot w:val="00F40CEE"/>
    <w:rsid w:val="00010066"/>
    <w:rsid w:val="00033D11"/>
    <w:rsid w:val="00037EC9"/>
    <w:rsid w:val="00072448"/>
    <w:rsid w:val="001357E8"/>
    <w:rsid w:val="0024673F"/>
    <w:rsid w:val="002B600C"/>
    <w:rsid w:val="002D2C5F"/>
    <w:rsid w:val="003051FF"/>
    <w:rsid w:val="00322B06"/>
    <w:rsid w:val="0033572B"/>
    <w:rsid w:val="00341538"/>
    <w:rsid w:val="003825B0"/>
    <w:rsid w:val="003B5F9D"/>
    <w:rsid w:val="004B3AAE"/>
    <w:rsid w:val="005068B3"/>
    <w:rsid w:val="00511782"/>
    <w:rsid w:val="00555028"/>
    <w:rsid w:val="00562DBC"/>
    <w:rsid w:val="00675E83"/>
    <w:rsid w:val="00722CA9"/>
    <w:rsid w:val="007929D2"/>
    <w:rsid w:val="00805E0A"/>
    <w:rsid w:val="008E4722"/>
    <w:rsid w:val="008F4941"/>
    <w:rsid w:val="00911B85"/>
    <w:rsid w:val="00AD1A63"/>
    <w:rsid w:val="00B1732D"/>
    <w:rsid w:val="00B23C0F"/>
    <w:rsid w:val="00B43EC0"/>
    <w:rsid w:val="00B61F80"/>
    <w:rsid w:val="00BB1540"/>
    <w:rsid w:val="00CC676E"/>
    <w:rsid w:val="00D554B8"/>
    <w:rsid w:val="00D71C55"/>
    <w:rsid w:val="00E30BAA"/>
    <w:rsid w:val="00E75989"/>
    <w:rsid w:val="00F2127D"/>
    <w:rsid w:val="00F40CEE"/>
    <w:rsid w:val="0199714D"/>
    <w:rsid w:val="02187973"/>
    <w:rsid w:val="028407AB"/>
    <w:rsid w:val="047448E2"/>
    <w:rsid w:val="05690127"/>
    <w:rsid w:val="07893513"/>
    <w:rsid w:val="08397130"/>
    <w:rsid w:val="0FEC1E5F"/>
    <w:rsid w:val="1172260E"/>
    <w:rsid w:val="1382026B"/>
    <w:rsid w:val="16996227"/>
    <w:rsid w:val="1CD73CB6"/>
    <w:rsid w:val="1D440D5A"/>
    <w:rsid w:val="206C6FBE"/>
    <w:rsid w:val="218008CF"/>
    <w:rsid w:val="2688475F"/>
    <w:rsid w:val="2BA11621"/>
    <w:rsid w:val="2D1C4CCF"/>
    <w:rsid w:val="2D4C75A3"/>
    <w:rsid w:val="2DC575B5"/>
    <w:rsid w:val="312752D6"/>
    <w:rsid w:val="31FE2606"/>
    <w:rsid w:val="32124C42"/>
    <w:rsid w:val="33447FE4"/>
    <w:rsid w:val="34D623F9"/>
    <w:rsid w:val="357353BD"/>
    <w:rsid w:val="35DA0391"/>
    <w:rsid w:val="399F691D"/>
    <w:rsid w:val="3BFF7603"/>
    <w:rsid w:val="3D5D584C"/>
    <w:rsid w:val="407D2B89"/>
    <w:rsid w:val="41436EEF"/>
    <w:rsid w:val="4431259A"/>
    <w:rsid w:val="48107D70"/>
    <w:rsid w:val="49F21415"/>
    <w:rsid w:val="4DC13A5E"/>
    <w:rsid w:val="51321965"/>
    <w:rsid w:val="52752588"/>
    <w:rsid w:val="53017160"/>
    <w:rsid w:val="550A10D6"/>
    <w:rsid w:val="557F0EB9"/>
    <w:rsid w:val="591E0A87"/>
    <w:rsid w:val="61093BEB"/>
    <w:rsid w:val="680A53E9"/>
    <w:rsid w:val="6FD11419"/>
    <w:rsid w:val="75A67177"/>
    <w:rsid w:val="76995777"/>
    <w:rsid w:val="772F0AD0"/>
    <w:rsid w:val="778F2A81"/>
    <w:rsid w:val="7F1A3658"/>
    <w:rsid w:val="7F823D31"/>
    <w:rsid w:val="7FA72B51"/>
    <w:rsid w:val="7FC6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7B5E7"/>
  <w15:docId w15:val="{059EE0FB-6783-4610-BE88-FAF9F8DC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10">
    <w:name w:val="A1"/>
    <w:qFormat/>
    <w:rPr>
      <w:rFonts w:ascii="黑体" w:eastAsia="黑体" w:hAnsi="黑体" w:cs="黑体" w:hint="eastAsia"/>
      <w:color w:val="000000"/>
      <w:sz w:val="32"/>
      <w:szCs w:val="32"/>
    </w:rPr>
  </w:style>
  <w:style w:type="paragraph" w:customStyle="1" w:styleId="p">
    <w:name w:val="p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黄重生</dc:creator>
  <cp:lastModifiedBy>徐融</cp:lastModifiedBy>
  <cp:revision>29</cp:revision>
  <cp:lastPrinted>2023-03-21T03:27:00Z</cp:lastPrinted>
  <dcterms:created xsi:type="dcterms:W3CDTF">2019-10-10T01:56:00Z</dcterms:created>
  <dcterms:modified xsi:type="dcterms:W3CDTF">2024-06-07T09:50:00Z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3EF0FF94D9974BB6AFA921D34B49426D_13</vt:lpwstr>
  </property>
</Properties>
</file>