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C9F6" w14:textId="77777777" w:rsidR="000906F0" w:rsidRDefault="00000000">
      <w:pPr>
        <w:spacing w:line="540" w:lineRule="exact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</w:p>
    <w:p w14:paraId="11989E50" w14:textId="77777777" w:rsidR="000906F0" w:rsidRDefault="00000000">
      <w:pPr>
        <w:spacing w:line="540" w:lineRule="exact"/>
        <w:jc w:val="center"/>
        <w:rPr>
          <w:rFonts w:ascii="宋体" w:hAnsi="宋体" w:cs="宋体" w:hint="eastAsia"/>
          <w:sz w:val="30"/>
          <w:szCs w:val="30"/>
        </w:rPr>
      </w:pP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宁波胜遇产业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园开发运营有限公司应聘表</w:t>
      </w:r>
    </w:p>
    <w:p w14:paraId="26FE2287" w14:textId="77777777" w:rsidR="000906F0" w:rsidRDefault="00000000">
      <w:pPr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24"/>
        </w:rPr>
        <w:t>应聘岗位：</w:t>
      </w:r>
      <w:r>
        <w:rPr>
          <w:rFonts w:ascii="宋体" w:hAnsi="宋体" w:cs="宋体" w:hint="eastAsia"/>
          <w:sz w:val="24"/>
          <w:u w:val="single"/>
        </w:rPr>
        <w:t xml:space="preserve">        </w:t>
      </w:r>
      <w:r>
        <w:rPr>
          <w:rFonts w:ascii="宋体" w:hAnsi="宋体" w:cs="宋体" w:hint="eastAsia"/>
          <w:sz w:val="24"/>
        </w:rPr>
        <w:t>      </w:t>
      </w:r>
      <w:r>
        <w:rPr>
          <w:rFonts w:ascii="宋体" w:hAnsi="宋体" w:cs="宋体" w:hint="eastAsia"/>
          <w:sz w:val="24"/>
          <w:u w:val="single"/>
        </w:rPr>
        <w:t>       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>      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>       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542"/>
        <w:gridCol w:w="648"/>
        <w:gridCol w:w="450"/>
        <w:gridCol w:w="271"/>
        <w:gridCol w:w="837"/>
        <w:gridCol w:w="119"/>
        <w:gridCol w:w="815"/>
        <w:gridCol w:w="295"/>
        <w:gridCol w:w="1070"/>
        <w:gridCol w:w="678"/>
        <w:gridCol w:w="884"/>
        <w:gridCol w:w="402"/>
        <w:gridCol w:w="749"/>
      </w:tblGrid>
      <w:tr w:rsidR="000906F0" w14:paraId="5BDFD4ED" w14:textId="77777777" w:rsidTr="0016475C">
        <w:trPr>
          <w:trHeight w:val="591"/>
          <w:jc w:val="center"/>
        </w:trPr>
        <w:tc>
          <w:tcPr>
            <w:tcW w:w="13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691C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4FBA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9CD0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B658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458F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2E87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03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D7FF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贴一寸</w:t>
            </w:r>
          </w:p>
          <w:p w14:paraId="6BEC1B4A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免冠照片</w:t>
            </w:r>
          </w:p>
        </w:tc>
      </w:tr>
      <w:tr w:rsidR="000906F0" w14:paraId="12A8D268" w14:textId="77777777" w:rsidTr="0016475C">
        <w:trPr>
          <w:trHeight w:val="465"/>
          <w:jc w:val="center"/>
        </w:trPr>
        <w:tc>
          <w:tcPr>
            <w:tcW w:w="13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696E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78ED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FF61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F991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F48A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02D7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vMerge/>
            <w:vAlign w:val="center"/>
          </w:tcPr>
          <w:p w14:paraId="5D72A821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0B9E556C" w14:textId="77777777" w:rsidTr="0016475C">
        <w:trPr>
          <w:trHeight w:val="353"/>
          <w:jc w:val="center"/>
        </w:trPr>
        <w:tc>
          <w:tcPr>
            <w:tcW w:w="13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A024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3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8668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0B09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身高</w:t>
            </w: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4E82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035" w:type="dxa"/>
            <w:gridSpan w:val="3"/>
            <w:vMerge/>
            <w:vAlign w:val="center"/>
          </w:tcPr>
          <w:p w14:paraId="6A459CD4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1D4F346B" w14:textId="77777777" w:rsidTr="0016475C">
        <w:trPr>
          <w:trHeight w:val="359"/>
          <w:jc w:val="center"/>
        </w:trPr>
        <w:tc>
          <w:tcPr>
            <w:tcW w:w="13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D2FF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546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F679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2785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vMerge/>
            <w:vAlign w:val="center"/>
          </w:tcPr>
          <w:p w14:paraId="3A0CEF90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090DE0C8" w14:textId="77777777" w:rsidTr="0016475C">
        <w:trPr>
          <w:trHeight w:val="774"/>
          <w:jc w:val="center"/>
        </w:trPr>
        <w:tc>
          <w:tcPr>
            <w:tcW w:w="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9CD4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教育背景</w:t>
            </w:r>
          </w:p>
        </w:tc>
        <w:tc>
          <w:tcPr>
            <w:tcW w:w="36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2E16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院校及学历（学位）</w:t>
            </w: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B6E5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42CE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起止</w:t>
            </w:r>
          </w:p>
          <w:p w14:paraId="529FBACE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4A86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0906F0" w14:paraId="1879763E" w14:textId="77777777" w:rsidTr="0016475C">
        <w:trPr>
          <w:trHeight w:val="59"/>
          <w:jc w:val="center"/>
        </w:trPr>
        <w:tc>
          <w:tcPr>
            <w:tcW w:w="762" w:type="dxa"/>
            <w:vMerge/>
            <w:vAlign w:val="center"/>
          </w:tcPr>
          <w:p w14:paraId="747513EC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3893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高中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3259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5D17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369D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F73B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0C5C4F90" w14:textId="77777777" w:rsidTr="0016475C">
        <w:trPr>
          <w:trHeight w:val="381"/>
          <w:jc w:val="center"/>
        </w:trPr>
        <w:tc>
          <w:tcPr>
            <w:tcW w:w="762" w:type="dxa"/>
            <w:vMerge/>
            <w:vAlign w:val="center"/>
          </w:tcPr>
          <w:p w14:paraId="06B9D9E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414C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第一</w:t>
            </w:r>
          </w:p>
          <w:p w14:paraId="697AB3EF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C1ED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5C5E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4FA0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7FEC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5B98186D" w14:textId="77777777" w:rsidTr="0016475C">
        <w:trPr>
          <w:trHeight w:val="60"/>
          <w:jc w:val="center"/>
        </w:trPr>
        <w:tc>
          <w:tcPr>
            <w:tcW w:w="762" w:type="dxa"/>
            <w:vMerge/>
            <w:vAlign w:val="center"/>
          </w:tcPr>
          <w:p w14:paraId="4C64FE16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635D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最高</w:t>
            </w:r>
          </w:p>
          <w:p w14:paraId="6114CAAA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BA77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57D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F9F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8CB7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6D8DF9A6" w14:textId="77777777" w:rsidTr="0016475C">
        <w:trPr>
          <w:trHeight w:val="730"/>
          <w:jc w:val="center"/>
        </w:trPr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0687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职称或</w:t>
            </w:r>
          </w:p>
          <w:p w14:paraId="6A7D6FB0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执业资格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9C82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24CE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  <w:p w14:paraId="21AFDD29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及职务</w:t>
            </w:r>
          </w:p>
        </w:tc>
        <w:tc>
          <w:tcPr>
            <w:tcW w:w="2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3E11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62B18724" w14:textId="77777777" w:rsidTr="0016475C">
        <w:trPr>
          <w:trHeight w:val="615"/>
          <w:jc w:val="center"/>
        </w:trPr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4FA9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目前年薪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F810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466B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期望年薪</w:t>
            </w:r>
          </w:p>
        </w:tc>
        <w:tc>
          <w:tcPr>
            <w:tcW w:w="2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5116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670A8ADD" w14:textId="77777777" w:rsidTr="0016475C">
        <w:trPr>
          <w:trHeight w:val="565"/>
          <w:jc w:val="center"/>
        </w:trPr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5B3A" w14:textId="77777777" w:rsidR="000906F0" w:rsidRDefault="0000000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现住址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02B" w14:textId="77777777" w:rsidR="000906F0" w:rsidRDefault="000906F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7D69A220" w14:textId="77777777" w:rsidR="000906F0" w:rsidRDefault="0000000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035" w:type="dxa"/>
            <w:gridSpan w:val="3"/>
            <w:vAlign w:val="center"/>
          </w:tcPr>
          <w:p w14:paraId="587DA407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3C6CB926" w14:textId="77777777" w:rsidTr="0016475C">
        <w:trPr>
          <w:trHeight w:val="631"/>
          <w:jc w:val="center"/>
        </w:trPr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36D3" w14:textId="77777777" w:rsidR="000906F0" w:rsidRDefault="0000000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户口（档案）所在地</w:t>
            </w:r>
          </w:p>
        </w:tc>
        <w:tc>
          <w:tcPr>
            <w:tcW w:w="24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FDC3" w14:textId="77777777" w:rsidR="000906F0" w:rsidRDefault="000906F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55591C1F" w14:textId="77777777" w:rsidR="000906F0" w:rsidRDefault="0000000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到岗时间</w:t>
            </w:r>
          </w:p>
        </w:tc>
        <w:tc>
          <w:tcPr>
            <w:tcW w:w="2035" w:type="dxa"/>
            <w:gridSpan w:val="3"/>
            <w:vAlign w:val="center"/>
          </w:tcPr>
          <w:p w14:paraId="5698BBE2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6443D513" w14:textId="77777777" w:rsidTr="0016475C">
        <w:trPr>
          <w:trHeight w:val="678"/>
          <w:jc w:val="center"/>
        </w:trPr>
        <w:tc>
          <w:tcPr>
            <w:tcW w:w="19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BDCC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家庭成员及工作状况</w:t>
            </w:r>
          </w:p>
        </w:tc>
        <w:tc>
          <w:tcPr>
            <w:tcW w:w="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1086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E794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1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FF31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37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E053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0906F0" w14:paraId="1C346A71" w14:textId="77777777" w:rsidTr="0016475C">
        <w:trPr>
          <w:trHeight w:val="513"/>
          <w:jc w:val="center"/>
        </w:trPr>
        <w:tc>
          <w:tcPr>
            <w:tcW w:w="1952" w:type="dxa"/>
            <w:gridSpan w:val="3"/>
            <w:vMerge/>
            <w:vAlign w:val="center"/>
          </w:tcPr>
          <w:p w14:paraId="19521CBC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222C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F5EE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A6B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B30B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77F7989A" w14:textId="77777777" w:rsidTr="0016475C">
        <w:trPr>
          <w:trHeight w:val="513"/>
          <w:jc w:val="center"/>
        </w:trPr>
        <w:tc>
          <w:tcPr>
            <w:tcW w:w="1952" w:type="dxa"/>
            <w:gridSpan w:val="3"/>
            <w:vMerge/>
            <w:vAlign w:val="center"/>
          </w:tcPr>
          <w:p w14:paraId="21E4226E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A456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50EF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A48F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E394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0E30C968" w14:textId="77777777" w:rsidTr="0016475C">
        <w:trPr>
          <w:trHeight w:val="1398"/>
          <w:jc w:val="center"/>
        </w:trPr>
        <w:tc>
          <w:tcPr>
            <w:tcW w:w="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451A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工</w:t>
            </w:r>
          </w:p>
          <w:p w14:paraId="35B5EBB6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14:paraId="1F2062EF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14:paraId="38803F0B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  <w:p w14:paraId="2AFF6921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</w:p>
          <w:p w14:paraId="2370F28D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业</w:t>
            </w:r>
          </w:p>
          <w:p w14:paraId="3F15E3B7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绩</w:t>
            </w: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AAD0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起止</w:t>
            </w:r>
          </w:p>
          <w:p w14:paraId="7E1EC467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27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9142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单   位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9C45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岗 位</w:t>
            </w:r>
          </w:p>
        </w:tc>
        <w:tc>
          <w:tcPr>
            <w:tcW w:w="19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052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重点工作内容及担任职务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97AF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工作业绩</w:t>
            </w:r>
          </w:p>
        </w:tc>
      </w:tr>
      <w:tr w:rsidR="000906F0" w14:paraId="06C53789" w14:textId="77777777" w:rsidTr="0016475C">
        <w:trPr>
          <w:trHeight w:val="1276"/>
          <w:jc w:val="center"/>
        </w:trPr>
        <w:tc>
          <w:tcPr>
            <w:tcW w:w="762" w:type="dxa"/>
            <w:vMerge/>
            <w:vAlign w:val="center"/>
          </w:tcPr>
          <w:p w14:paraId="00AB4113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2269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7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EBF1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3AAC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7BDA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29D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2A1560F9" w14:textId="77777777" w:rsidTr="0016475C">
        <w:trPr>
          <w:trHeight w:val="2187"/>
          <w:jc w:val="center"/>
        </w:trPr>
        <w:tc>
          <w:tcPr>
            <w:tcW w:w="762" w:type="dxa"/>
            <w:vMerge/>
            <w:vAlign w:val="center"/>
          </w:tcPr>
          <w:p w14:paraId="56F0441B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A8A2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7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2D1C" w14:textId="77777777" w:rsidR="000906F0" w:rsidRDefault="000906F0">
            <w:pPr>
              <w:spacing w:line="5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785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9465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CB05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906F0" w14:paraId="60F0DA62" w14:textId="77777777" w:rsidTr="0016475C">
        <w:trPr>
          <w:trHeight w:val="836"/>
          <w:jc w:val="center"/>
        </w:trPr>
        <w:tc>
          <w:tcPr>
            <w:tcW w:w="852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0880" w14:textId="77777777" w:rsidR="000906F0" w:rsidRDefault="00000000">
            <w:pPr>
              <w:spacing w:line="5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曾获得荣誉及证书明细</w:t>
            </w:r>
          </w:p>
        </w:tc>
      </w:tr>
      <w:tr w:rsidR="000906F0" w14:paraId="2201C5F6" w14:textId="77777777" w:rsidTr="0016475C">
        <w:trPr>
          <w:trHeight w:val="973"/>
          <w:jc w:val="center"/>
        </w:trPr>
        <w:tc>
          <w:tcPr>
            <w:tcW w:w="852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D12C" w14:textId="77777777" w:rsidR="000906F0" w:rsidRDefault="00000000">
            <w:pPr>
              <w:spacing w:line="5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本人愿对以上信息的真实性承诺，并承担相应的责任。</w:t>
            </w:r>
          </w:p>
          <w:p w14:paraId="21C34A38" w14:textId="77777777" w:rsidR="000906F0" w:rsidRDefault="000906F0">
            <w:pPr>
              <w:spacing w:line="5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14:paraId="5C0319E3" w14:textId="77777777" w:rsidR="000906F0" w:rsidRDefault="00000000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  <w:p w14:paraId="7E05079B" w14:textId="77777777" w:rsidR="000906F0" w:rsidRDefault="00000000">
            <w:pPr>
              <w:spacing w:line="540" w:lineRule="exact"/>
              <w:ind w:firstLineChars="1750" w:firstLine="420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年 </w:t>
            </w:r>
            <w:r>
              <w:rPr>
                <w:rFonts w:ascii="宋体" w:hAnsi="宋体" w:cs="宋体" w:hint="eastAsia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>  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39144390" w14:textId="77777777" w:rsidR="000906F0" w:rsidRDefault="000906F0">
      <w:pPr>
        <w:spacing w:line="540" w:lineRule="exact"/>
        <w:rPr>
          <w:rFonts w:ascii="宋体" w:hAnsi="宋体" w:cs="宋体" w:hint="eastAsia"/>
          <w:b/>
          <w:bCs/>
          <w:sz w:val="30"/>
          <w:szCs w:val="30"/>
        </w:rPr>
      </w:pPr>
    </w:p>
    <w:p w14:paraId="5970B2F1" w14:textId="77777777" w:rsidR="000906F0" w:rsidRDefault="000906F0">
      <w:pPr>
        <w:rPr>
          <w:rFonts w:ascii="黑体" w:eastAsia="黑体" w:hAnsi="黑体" w:cs="黑体" w:hint="eastAsia"/>
          <w:b/>
          <w:bCs/>
          <w:sz w:val="32"/>
          <w:szCs w:val="32"/>
        </w:rPr>
      </w:pPr>
    </w:p>
    <w:sectPr w:rsidR="000906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9775" w14:textId="77777777" w:rsidR="00A35C6E" w:rsidRDefault="00A35C6E">
      <w:r>
        <w:separator/>
      </w:r>
    </w:p>
  </w:endnote>
  <w:endnote w:type="continuationSeparator" w:id="0">
    <w:p w14:paraId="2809457C" w14:textId="77777777" w:rsidR="00A35C6E" w:rsidRDefault="00A3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707F" w14:textId="77777777" w:rsidR="000906F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18ED4" wp14:editId="48B146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D895B" w14:textId="77777777" w:rsidR="000906F0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6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18E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DD895B" w14:textId="77777777" w:rsidR="000906F0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6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6E6F" w14:textId="77777777" w:rsidR="00A35C6E" w:rsidRDefault="00A35C6E">
      <w:r>
        <w:separator/>
      </w:r>
    </w:p>
  </w:footnote>
  <w:footnote w:type="continuationSeparator" w:id="0">
    <w:p w14:paraId="7024A4EE" w14:textId="77777777" w:rsidR="00A35C6E" w:rsidRDefault="00A3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5Mzg5OWU5ODhiMDQwNWZiM2UwZWEzOGM3NTQ2OTUifQ=="/>
  </w:docVars>
  <w:rsids>
    <w:rsidRoot w:val="361E4A48"/>
    <w:rsid w:val="000204D4"/>
    <w:rsid w:val="00032CA4"/>
    <w:rsid w:val="00040A28"/>
    <w:rsid w:val="000906F0"/>
    <w:rsid w:val="000C3862"/>
    <w:rsid w:val="000C433A"/>
    <w:rsid w:val="000D4720"/>
    <w:rsid w:val="001161F7"/>
    <w:rsid w:val="0016201B"/>
    <w:rsid w:val="0016475C"/>
    <w:rsid w:val="001918C2"/>
    <w:rsid w:val="001C26C3"/>
    <w:rsid w:val="001D2040"/>
    <w:rsid w:val="00205E1A"/>
    <w:rsid w:val="00213946"/>
    <w:rsid w:val="00215651"/>
    <w:rsid w:val="00221E0D"/>
    <w:rsid w:val="00242212"/>
    <w:rsid w:val="00242CFF"/>
    <w:rsid w:val="00253A39"/>
    <w:rsid w:val="00274320"/>
    <w:rsid w:val="002A57F5"/>
    <w:rsid w:val="002C30E6"/>
    <w:rsid w:val="002F2C90"/>
    <w:rsid w:val="003056EC"/>
    <w:rsid w:val="00320600"/>
    <w:rsid w:val="003270B8"/>
    <w:rsid w:val="0033032B"/>
    <w:rsid w:val="00340279"/>
    <w:rsid w:val="00340F66"/>
    <w:rsid w:val="00343D53"/>
    <w:rsid w:val="003534D4"/>
    <w:rsid w:val="00360B1A"/>
    <w:rsid w:val="00374E6F"/>
    <w:rsid w:val="00386B48"/>
    <w:rsid w:val="003E5E61"/>
    <w:rsid w:val="003F694C"/>
    <w:rsid w:val="00433556"/>
    <w:rsid w:val="00446D1C"/>
    <w:rsid w:val="004812F2"/>
    <w:rsid w:val="00485026"/>
    <w:rsid w:val="004C35D0"/>
    <w:rsid w:val="004E0863"/>
    <w:rsid w:val="005065F1"/>
    <w:rsid w:val="0055116D"/>
    <w:rsid w:val="00575DCE"/>
    <w:rsid w:val="00577B62"/>
    <w:rsid w:val="005801E9"/>
    <w:rsid w:val="00592EB0"/>
    <w:rsid w:val="005B2020"/>
    <w:rsid w:val="005D327F"/>
    <w:rsid w:val="005F37A6"/>
    <w:rsid w:val="00610BC7"/>
    <w:rsid w:val="00624BBE"/>
    <w:rsid w:val="00630C0F"/>
    <w:rsid w:val="006340B4"/>
    <w:rsid w:val="006500CC"/>
    <w:rsid w:val="00664117"/>
    <w:rsid w:val="00681896"/>
    <w:rsid w:val="0069636D"/>
    <w:rsid w:val="006B2F9E"/>
    <w:rsid w:val="006D6754"/>
    <w:rsid w:val="006E718F"/>
    <w:rsid w:val="006E75C6"/>
    <w:rsid w:val="0071076F"/>
    <w:rsid w:val="007206B6"/>
    <w:rsid w:val="00722CEE"/>
    <w:rsid w:val="00740517"/>
    <w:rsid w:val="00750FB0"/>
    <w:rsid w:val="007655E3"/>
    <w:rsid w:val="007756C4"/>
    <w:rsid w:val="007C3200"/>
    <w:rsid w:val="007E67BC"/>
    <w:rsid w:val="00826F81"/>
    <w:rsid w:val="00847FEE"/>
    <w:rsid w:val="00856705"/>
    <w:rsid w:val="00860F7C"/>
    <w:rsid w:val="00863434"/>
    <w:rsid w:val="008A7ADF"/>
    <w:rsid w:val="008B5F50"/>
    <w:rsid w:val="008D10FD"/>
    <w:rsid w:val="00933115"/>
    <w:rsid w:val="009942D3"/>
    <w:rsid w:val="009D6816"/>
    <w:rsid w:val="009E55AD"/>
    <w:rsid w:val="00A13ED7"/>
    <w:rsid w:val="00A26971"/>
    <w:rsid w:val="00A35C6E"/>
    <w:rsid w:val="00A41440"/>
    <w:rsid w:val="00A44CE2"/>
    <w:rsid w:val="00A46211"/>
    <w:rsid w:val="00A47AC6"/>
    <w:rsid w:val="00A514D7"/>
    <w:rsid w:val="00A741E5"/>
    <w:rsid w:val="00A91CD8"/>
    <w:rsid w:val="00AA3EE7"/>
    <w:rsid w:val="00AA5652"/>
    <w:rsid w:val="00AE0B4A"/>
    <w:rsid w:val="00AE2F76"/>
    <w:rsid w:val="00AE7F47"/>
    <w:rsid w:val="00B018C3"/>
    <w:rsid w:val="00B100D8"/>
    <w:rsid w:val="00B4010B"/>
    <w:rsid w:val="00B51752"/>
    <w:rsid w:val="00B70230"/>
    <w:rsid w:val="00B75ED5"/>
    <w:rsid w:val="00B84DE9"/>
    <w:rsid w:val="00BC6A01"/>
    <w:rsid w:val="00BD532F"/>
    <w:rsid w:val="00BE557C"/>
    <w:rsid w:val="00BE58F1"/>
    <w:rsid w:val="00C12A32"/>
    <w:rsid w:val="00C3721D"/>
    <w:rsid w:val="00CA7EEA"/>
    <w:rsid w:val="00CD3263"/>
    <w:rsid w:val="00CD7A64"/>
    <w:rsid w:val="00D03AFC"/>
    <w:rsid w:val="00D234AC"/>
    <w:rsid w:val="00D358D8"/>
    <w:rsid w:val="00D725E4"/>
    <w:rsid w:val="00D81C3D"/>
    <w:rsid w:val="00DA32A9"/>
    <w:rsid w:val="00DA53E0"/>
    <w:rsid w:val="00DC6A33"/>
    <w:rsid w:val="00DE535E"/>
    <w:rsid w:val="00E22D77"/>
    <w:rsid w:val="00E26ED4"/>
    <w:rsid w:val="00EA67A1"/>
    <w:rsid w:val="00EB6C7D"/>
    <w:rsid w:val="00EC00A4"/>
    <w:rsid w:val="00F13770"/>
    <w:rsid w:val="00F23A36"/>
    <w:rsid w:val="00F32151"/>
    <w:rsid w:val="00F75B44"/>
    <w:rsid w:val="00F9592A"/>
    <w:rsid w:val="00FF1C58"/>
    <w:rsid w:val="01655E65"/>
    <w:rsid w:val="02104022"/>
    <w:rsid w:val="024B6E08"/>
    <w:rsid w:val="024F1073"/>
    <w:rsid w:val="025C1C75"/>
    <w:rsid w:val="02A429BD"/>
    <w:rsid w:val="02F079B0"/>
    <w:rsid w:val="0305345B"/>
    <w:rsid w:val="0313544C"/>
    <w:rsid w:val="032064E7"/>
    <w:rsid w:val="0331213A"/>
    <w:rsid w:val="04043713"/>
    <w:rsid w:val="042A0CA0"/>
    <w:rsid w:val="048760F2"/>
    <w:rsid w:val="05410997"/>
    <w:rsid w:val="05595CE0"/>
    <w:rsid w:val="055E50A5"/>
    <w:rsid w:val="05B42F17"/>
    <w:rsid w:val="06053772"/>
    <w:rsid w:val="06471FDD"/>
    <w:rsid w:val="06905732"/>
    <w:rsid w:val="06FD269B"/>
    <w:rsid w:val="07126147"/>
    <w:rsid w:val="080B2B96"/>
    <w:rsid w:val="08283748"/>
    <w:rsid w:val="087262E1"/>
    <w:rsid w:val="08874912"/>
    <w:rsid w:val="08B82D1E"/>
    <w:rsid w:val="09102B5A"/>
    <w:rsid w:val="09175C96"/>
    <w:rsid w:val="09C474A0"/>
    <w:rsid w:val="09CF6571"/>
    <w:rsid w:val="09E813E1"/>
    <w:rsid w:val="0A456833"/>
    <w:rsid w:val="0A491976"/>
    <w:rsid w:val="0A8D3D36"/>
    <w:rsid w:val="0AA277E2"/>
    <w:rsid w:val="0B813DCE"/>
    <w:rsid w:val="0C4A0131"/>
    <w:rsid w:val="0C6311F3"/>
    <w:rsid w:val="0C760F26"/>
    <w:rsid w:val="0D212A3C"/>
    <w:rsid w:val="0D270472"/>
    <w:rsid w:val="0D961154"/>
    <w:rsid w:val="0DA970D9"/>
    <w:rsid w:val="0DF77E44"/>
    <w:rsid w:val="0E2C475D"/>
    <w:rsid w:val="0E6B25E0"/>
    <w:rsid w:val="0ECE329B"/>
    <w:rsid w:val="0ED15D2C"/>
    <w:rsid w:val="104B6809"/>
    <w:rsid w:val="108C51BC"/>
    <w:rsid w:val="10B21E22"/>
    <w:rsid w:val="120B0362"/>
    <w:rsid w:val="12510AE3"/>
    <w:rsid w:val="126F6B43"/>
    <w:rsid w:val="12BD5E79"/>
    <w:rsid w:val="12C30C3D"/>
    <w:rsid w:val="12CD386A"/>
    <w:rsid w:val="132711CC"/>
    <w:rsid w:val="13E42C19"/>
    <w:rsid w:val="14076907"/>
    <w:rsid w:val="14A95079"/>
    <w:rsid w:val="16BF171B"/>
    <w:rsid w:val="17CF3BE0"/>
    <w:rsid w:val="19481B59"/>
    <w:rsid w:val="198D78AF"/>
    <w:rsid w:val="19C92FDD"/>
    <w:rsid w:val="1A11228E"/>
    <w:rsid w:val="1A642D06"/>
    <w:rsid w:val="1A670100"/>
    <w:rsid w:val="1A8B64E4"/>
    <w:rsid w:val="1AEC07E3"/>
    <w:rsid w:val="1B2E6E70"/>
    <w:rsid w:val="1B5E7755"/>
    <w:rsid w:val="1BB47375"/>
    <w:rsid w:val="1C0539DE"/>
    <w:rsid w:val="1CAB6747"/>
    <w:rsid w:val="1D1866C7"/>
    <w:rsid w:val="1D65301C"/>
    <w:rsid w:val="1DE53BDF"/>
    <w:rsid w:val="1F4D3D68"/>
    <w:rsid w:val="1F95570F"/>
    <w:rsid w:val="1FDC50EC"/>
    <w:rsid w:val="20672C08"/>
    <w:rsid w:val="214116AB"/>
    <w:rsid w:val="2144119B"/>
    <w:rsid w:val="21BF0821"/>
    <w:rsid w:val="21C10A3D"/>
    <w:rsid w:val="22121299"/>
    <w:rsid w:val="22883309"/>
    <w:rsid w:val="22F664C5"/>
    <w:rsid w:val="237607F8"/>
    <w:rsid w:val="24003A9F"/>
    <w:rsid w:val="240D2584"/>
    <w:rsid w:val="248F097F"/>
    <w:rsid w:val="248F6BD1"/>
    <w:rsid w:val="24F627AC"/>
    <w:rsid w:val="250436E4"/>
    <w:rsid w:val="25EC0D2A"/>
    <w:rsid w:val="25F37ECB"/>
    <w:rsid w:val="268A58A2"/>
    <w:rsid w:val="268F2EB8"/>
    <w:rsid w:val="27736336"/>
    <w:rsid w:val="277420AE"/>
    <w:rsid w:val="288D3427"/>
    <w:rsid w:val="28990184"/>
    <w:rsid w:val="28E868B0"/>
    <w:rsid w:val="29064F88"/>
    <w:rsid w:val="29422464"/>
    <w:rsid w:val="2964687E"/>
    <w:rsid w:val="2996630C"/>
    <w:rsid w:val="29A9603F"/>
    <w:rsid w:val="29B02267"/>
    <w:rsid w:val="29B8561E"/>
    <w:rsid w:val="29D84B76"/>
    <w:rsid w:val="2A9767DF"/>
    <w:rsid w:val="2AA1140C"/>
    <w:rsid w:val="2B876854"/>
    <w:rsid w:val="2C387B4E"/>
    <w:rsid w:val="2C9E6F59"/>
    <w:rsid w:val="2D483DC1"/>
    <w:rsid w:val="2DC051F3"/>
    <w:rsid w:val="2DCC67A0"/>
    <w:rsid w:val="2DEC7614"/>
    <w:rsid w:val="2DF9330D"/>
    <w:rsid w:val="2E0979E2"/>
    <w:rsid w:val="2EE43FBD"/>
    <w:rsid w:val="2EE713B8"/>
    <w:rsid w:val="2F9E5F1A"/>
    <w:rsid w:val="3029612C"/>
    <w:rsid w:val="3034687E"/>
    <w:rsid w:val="3048632C"/>
    <w:rsid w:val="311D630A"/>
    <w:rsid w:val="313A6116"/>
    <w:rsid w:val="31C14142"/>
    <w:rsid w:val="320E382B"/>
    <w:rsid w:val="325925CC"/>
    <w:rsid w:val="326165FE"/>
    <w:rsid w:val="33574D5E"/>
    <w:rsid w:val="33576B0C"/>
    <w:rsid w:val="336F654B"/>
    <w:rsid w:val="34232E92"/>
    <w:rsid w:val="34825E0A"/>
    <w:rsid w:val="349B71CE"/>
    <w:rsid w:val="34DB376C"/>
    <w:rsid w:val="350D601C"/>
    <w:rsid w:val="351D3D85"/>
    <w:rsid w:val="352073D1"/>
    <w:rsid w:val="3597193F"/>
    <w:rsid w:val="35B069A7"/>
    <w:rsid w:val="35D57EB0"/>
    <w:rsid w:val="35DE1766"/>
    <w:rsid w:val="361E4A48"/>
    <w:rsid w:val="373C4996"/>
    <w:rsid w:val="37D72911"/>
    <w:rsid w:val="37EB3CC7"/>
    <w:rsid w:val="38CA154C"/>
    <w:rsid w:val="38E2331B"/>
    <w:rsid w:val="390908A8"/>
    <w:rsid w:val="3A377697"/>
    <w:rsid w:val="3B293484"/>
    <w:rsid w:val="3B675D5A"/>
    <w:rsid w:val="3C430575"/>
    <w:rsid w:val="3CD94A35"/>
    <w:rsid w:val="3D475E43"/>
    <w:rsid w:val="3D6E60C9"/>
    <w:rsid w:val="3E8E35FE"/>
    <w:rsid w:val="3E9926CE"/>
    <w:rsid w:val="3EFB5137"/>
    <w:rsid w:val="3F2301EA"/>
    <w:rsid w:val="3F6A7BC7"/>
    <w:rsid w:val="3F9609BC"/>
    <w:rsid w:val="3FC75019"/>
    <w:rsid w:val="409A0980"/>
    <w:rsid w:val="40AD7DDF"/>
    <w:rsid w:val="40B21825"/>
    <w:rsid w:val="40F55BB6"/>
    <w:rsid w:val="41175B2C"/>
    <w:rsid w:val="416128EB"/>
    <w:rsid w:val="41E81277"/>
    <w:rsid w:val="422229DB"/>
    <w:rsid w:val="42366486"/>
    <w:rsid w:val="426D634C"/>
    <w:rsid w:val="42957651"/>
    <w:rsid w:val="429E4757"/>
    <w:rsid w:val="436C03B1"/>
    <w:rsid w:val="44AB48A7"/>
    <w:rsid w:val="45392515"/>
    <w:rsid w:val="457C4AF8"/>
    <w:rsid w:val="45A100BA"/>
    <w:rsid w:val="4682616F"/>
    <w:rsid w:val="46D30747"/>
    <w:rsid w:val="46D71FE6"/>
    <w:rsid w:val="477F6DEE"/>
    <w:rsid w:val="48710218"/>
    <w:rsid w:val="487D1C1A"/>
    <w:rsid w:val="49090450"/>
    <w:rsid w:val="49282FCC"/>
    <w:rsid w:val="49380D36"/>
    <w:rsid w:val="49437E06"/>
    <w:rsid w:val="49635DB3"/>
    <w:rsid w:val="49777AB0"/>
    <w:rsid w:val="49A91AEF"/>
    <w:rsid w:val="4A0F7CE8"/>
    <w:rsid w:val="4B0E61F2"/>
    <w:rsid w:val="4C2A2BB8"/>
    <w:rsid w:val="4E127DA7"/>
    <w:rsid w:val="4ECC264C"/>
    <w:rsid w:val="4F4043CC"/>
    <w:rsid w:val="4F5166AD"/>
    <w:rsid w:val="4F960564"/>
    <w:rsid w:val="4FB235F0"/>
    <w:rsid w:val="4FFA6AB9"/>
    <w:rsid w:val="50210776"/>
    <w:rsid w:val="50720FD1"/>
    <w:rsid w:val="50EC0D83"/>
    <w:rsid w:val="51226553"/>
    <w:rsid w:val="519B17CF"/>
    <w:rsid w:val="51F779E0"/>
    <w:rsid w:val="521C2FA3"/>
    <w:rsid w:val="52263E21"/>
    <w:rsid w:val="532A5B93"/>
    <w:rsid w:val="53373E0C"/>
    <w:rsid w:val="53D8739D"/>
    <w:rsid w:val="53F14AF3"/>
    <w:rsid w:val="54790B80"/>
    <w:rsid w:val="549239F0"/>
    <w:rsid w:val="54A11E85"/>
    <w:rsid w:val="54C16083"/>
    <w:rsid w:val="550E3A33"/>
    <w:rsid w:val="56A957EB"/>
    <w:rsid w:val="571A1A7B"/>
    <w:rsid w:val="57353838"/>
    <w:rsid w:val="57631674"/>
    <w:rsid w:val="57B1418D"/>
    <w:rsid w:val="57F347A6"/>
    <w:rsid w:val="58226E39"/>
    <w:rsid w:val="587F072F"/>
    <w:rsid w:val="58C36A11"/>
    <w:rsid w:val="58E0355F"/>
    <w:rsid w:val="59607365"/>
    <w:rsid w:val="59A71CEC"/>
    <w:rsid w:val="59C77C98"/>
    <w:rsid w:val="59EE0E04"/>
    <w:rsid w:val="5B6A277E"/>
    <w:rsid w:val="5B726329"/>
    <w:rsid w:val="5BD34C95"/>
    <w:rsid w:val="5C533A65"/>
    <w:rsid w:val="5C557A23"/>
    <w:rsid w:val="5C6C5010"/>
    <w:rsid w:val="5D064F7B"/>
    <w:rsid w:val="5D133976"/>
    <w:rsid w:val="5D59154F"/>
    <w:rsid w:val="5D867E6A"/>
    <w:rsid w:val="5E68756F"/>
    <w:rsid w:val="5E912F77"/>
    <w:rsid w:val="5EA20CD3"/>
    <w:rsid w:val="5EBF3633"/>
    <w:rsid w:val="5ECD6881"/>
    <w:rsid w:val="5FA40A7B"/>
    <w:rsid w:val="60597AB8"/>
    <w:rsid w:val="60787F3E"/>
    <w:rsid w:val="613C3803"/>
    <w:rsid w:val="613D4CE3"/>
    <w:rsid w:val="61A86601"/>
    <w:rsid w:val="626D33A6"/>
    <w:rsid w:val="62DA5A24"/>
    <w:rsid w:val="62EE44E7"/>
    <w:rsid w:val="62F12229"/>
    <w:rsid w:val="63212B0F"/>
    <w:rsid w:val="63224191"/>
    <w:rsid w:val="63690012"/>
    <w:rsid w:val="644B7717"/>
    <w:rsid w:val="64E57B6C"/>
    <w:rsid w:val="6587477F"/>
    <w:rsid w:val="659D21F5"/>
    <w:rsid w:val="65F362B8"/>
    <w:rsid w:val="660E4EA0"/>
    <w:rsid w:val="66344907"/>
    <w:rsid w:val="66522FDF"/>
    <w:rsid w:val="66754F1F"/>
    <w:rsid w:val="66A03CAD"/>
    <w:rsid w:val="672D1356"/>
    <w:rsid w:val="6747066A"/>
    <w:rsid w:val="67705E13"/>
    <w:rsid w:val="67E431A3"/>
    <w:rsid w:val="68F6059A"/>
    <w:rsid w:val="69766FE4"/>
    <w:rsid w:val="69A55B1C"/>
    <w:rsid w:val="6A2353BE"/>
    <w:rsid w:val="6A385B92"/>
    <w:rsid w:val="6A4470E3"/>
    <w:rsid w:val="6AB57FE0"/>
    <w:rsid w:val="6AE85CC0"/>
    <w:rsid w:val="6AED1F2C"/>
    <w:rsid w:val="6B7C465A"/>
    <w:rsid w:val="6BB12556"/>
    <w:rsid w:val="6C445178"/>
    <w:rsid w:val="6CB247D7"/>
    <w:rsid w:val="6CC30793"/>
    <w:rsid w:val="6CEB7CE9"/>
    <w:rsid w:val="6E3336F6"/>
    <w:rsid w:val="6E366B1B"/>
    <w:rsid w:val="6E445903"/>
    <w:rsid w:val="6E4A0A40"/>
    <w:rsid w:val="6E5D69C5"/>
    <w:rsid w:val="6EDF562C"/>
    <w:rsid w:val="6EE175F6"/>
    <w:rsid w:val="6F985025"/>
    <w:rsid w:val="700C64BD"/>
    <w:rsid w:val="70ED4030"/>
    <w:rsid w:val="717E737E"/>
    <w:rsid w:val="71F413EE"/>
    <w:rsid w:val="721E5934"/>
    <w:rsid w:val="726E2F4F"/>
    <w:rsid w:val="73700146"/>
    <w:rsid w:val="741C69DA"/>
    <w:rsid w:val="744E128A"/>
    <w:rsid w:val="74DA2B1D"/>
    <w:rsid w:val="759C6025"/>
    <w:rsid w:val="761C0F14"/>
    <w:rsid w:val="761E6A3A"/>
    <w:rsid w:val="764D37C3"/>
    <w:rsid w:val="765C57B4"/>
    <w:rsid w:val="769C74E0"/>
    <w:rsid w:val="77761632"/>
    <w:rsid w:val="77FC2DAB"/>
    <w:rsid w:val="780E2ADE"/>
    <w:rsid w:val="78B638A1"/>
    <w:rsid w:val="78F543CA"/>
    <w:rsid w:val="7A2F1845"/>
    <w:rsid w:val="7B2A5E81"/>
    <w:rsid w:val="7C466CEA"/>
    <w:rsid w:val="7CAD6D69"/>
    <w:rsid w:val="7CB34F72"/>
    <w:rsid w:val="7CB37D1D"/>
    <w:rsid w:val="7DE70059"/>
    <w:rsid w:val="7E2117BD"/>
    <w:rsid w:val="7E9A331D"/>
    <w:rsid w:val="7F0F607A"/>
    <w:rsid w:val="7F55025D"/>
    <w:rsid w:val="7F6D27E0"/>
    <w:rsid w:val="7FCC5758"/>
    <w:rsid w:val="7FD5285F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DF703"/>
  <w15:docId w15:val="{F712F2FE-62E9-42FA-9825-298E398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qFormat/>
    <w:pPr>
      <w:widowControl/>
      <w:adjustRightInd w:val="0"/>
      <w:snapToGrid w:val="0"/>
      <w:spacing w:after="200"/>
      <w:ind w:firstLine="840"/>
      <w:jc w:val="left"/>
    </w:pPr>
    <w:rPr>
      <w:rFonts w:ascii="Tahoma" w:eastAsia="宋体" w:hAnsi="Tahoma" w:cs="Times New Roman"/>
      <w:kern w:val="0"/>
      <w:sz w:val="22"/>
      <w:szCs w:val="22"/>
    </w:rPr>
  </w:style>
  <w:style w:type="paragraph" w:styleId="a3">
    <w:name w:val="Body Text"/>
    <w:basedOn w:val="a"/>
    <w:link w:val="a4"/>
    <w:autoRedefine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3"/>
    <w:next w:val="6"/>
    <w:link w:val="ab"/>
    <w:autoRedefine/>
    <w:unhideWhenUsed/>
    <w:qFormat/>
    <w:pPr>
      <w:widowControl/>
      <w:adjustRightInd w:val="0"/>
      <w:snapToGrid w:val="0"/>
      <w:ind w:firstLineChars="100" w:firstLine="420"/>
      <w:jc w:val="left"/>
    </w:pPr>
    <w:rPr>
      <w:rFonts w:ascii="Tahoma" w:eastAsia="宋体" w:hAnsi="Tahoma" w:cs="Times New Roman"/>
      <w:kern w:val="0"/>
      <w:sz w:val="22"/>
      <w:szCs w:val="22"/>
    </w:rPr>
  </w:style>
  <w:style w:type="table" w:styleId="ac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Emphasis"/>
    <w:basedOn w:val="a0"/>
    <w:autoRedefine/>
    <w:qFormat/>
    <w:rPr>
      <w:i/>
    </w:rPr>
  </w:style>
  <w:style w:type="character" w:styleId="af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正文文本首行缩进 字符"/>
    <w:basedOn w:val="a4"/>
    <w:link w:val="aa"/>
    <w:autoRedefine/>
    <w:qFormat/>
    <w:rPr>
      <w:rFonts w:ascii="Tahoma" w:eastAsiaTheme="minorEastAsia" w:hAnsi="Tahoma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4AB97-2B8E-4747-9243-F20C2E07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央² ⁰ ² ⁰</dc:creator>
  <cp:lastModifiedBy>徐融</cp:lastModifiedBy>
  <cp:revision>169</cp:revision>
  <cp:lastPrinted>2023-11-13T06:49:00Z</cp:lastPrinted>
  <dcterms:created xsi:type="dcterms:W3CDTF">2023-07-03T03:53:00Z</dcterms:created>
  <dcterms:modified xsi:type="dcterms:W3CDTF">2024-07-22T00:56:00Z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FF04EF00211740648B0B3B9B99DA6593_13</vt:lpwstr>
  </property>
</Properties>
</file>