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3F827B"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 w14:paraId="597D6CA4">
      <w:pPr>
        <w:widowControl/>
        <w:adjustRightInd w:val="0"/>
        <w:snapToGrid w:val="0"/>
        <w:spacing w:line="540" w:lineRule="exact"/>
        <w:jc w:val="center"/>
        <w:rPr>
          <w:rFonts w:hint="eastAsia" w:ascii="宋体" w:hAnsi="宋体" w:eastAsia="宋体" w:cs="宋体"/>
          <w:color w:val="000000"/>
          <w:kern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44"/>
          <w:szCs w:val="44"/>
          <w:lang w:eastAsia="zh-CN"/>
        </w:rPr>
        <w:t>宁波中经科技发展有限公司</w:t>
      </w:r>
    </w:p>
    <w:p w14:paraId="3BBDC61E">
      <w:pPr>
        <w:widowControl/>
        <w:adjustRightInd w:val="0"/>
        <w:snapToGrid w:val="0"/>
        <w:spacing w:line="54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44"/>
          <w:szCs w:val="44"/>
        </w:rPr>
        <w:t>应聘登记表</w:t>
      </w:r>
    </w:p>
    <w:p w14:paraId="7A664503">
      <w:pPr>
        <w:widowControl/>
        <w:spacing w:line="360" w:lineRule="atLeast"/>
        <w:ind w:firstLine="642" w:firstLineChars="146"/>
        <w:jc w:val="center"/>
        <w:rPr>
          <w:rFonts w:ascii="宋体" w:hAnsi="宋体" w:eastAsia="宋体" w:cs="宋体"/>
          <w:color w:val="000000"/>
          <w:kern w:val="0"/>
          <w:sz w:val="44"/>
          <w:szCs w:val="44"/>
        </w:rPr>
      </w:pPr>
    </w:p>
    <w:p w14:paraId="4072754F">
      <w:pPr>
        <w:widowControl/>
        <w:spacing w:line="360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应聘岗位：                       填表时间：   年  月  日 </w:t>
      </w:r>
    </w:p>
    <w:tbl>
      <w:tblPr>
        <w:tblStyle w:val="6"/>
        <w:tblW w:w="930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792"/>
        <w:gridCol w:w="630"/>
        <w:gridCol w:w="379"/>
        <w:gridCol w:w="176"/>
        <w:gridCol w:w="698"/>
        <w:gridCol w:w="487"/>
        <w:gridCol w:w="388"/>
        <w:gridCol w:w="842"/>
        <w:gridCol w:w="240"/>
        <w:gridCol w:w="135"/>
        <w:gridCol w:w="735"/>
        <w:gridCol w:w="570"/>
        <w:gridCol w:w="833"/>
        <w:gridCol w:w="292"/>
        <w:gridCol w:w="1464"/>
      </w:tblGrid>
      <w:tr w14:paraId="2CF6AF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B1CDD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18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EF07F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D2A67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23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0A255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08CE5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龄</w:t>
            </w:r>
          </w:p>
        </w:tc>
        <w:tc>
          <w:tcPr>
            <w:tcW w:w="140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9E3E3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86C3B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一寸</w:t>
            </w:r>
          </w:p>
          <w:p w14:paraId="616CFB6F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免冠照片</w:t>
            </w:r>
          </w:p>
        </w:tc>
      </w:tr>
      <w:tr w14:paraId="22F7B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DB42C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5C44B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82F96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66C21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EF147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  历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AE89E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AAB5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F0574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exact"/>
          <w:jc w:val="center"/>
        </w:trPr>
        <w:tc>
          <w:tcPr>
            <w:tcW w:w="14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2C4B6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1396E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51D75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7EBF2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35F9B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79C17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9C16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19E4F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0D67C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6113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13F2B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12132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37C70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64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9E583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教育背景</w:t>
            </w:r>
          </w:p>
        </w:tc>
        <w:tc>
          <w:tcPr>
            <w:tcW w:w="316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68F0E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院校及学历（学位）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B07D5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  业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83C36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AC88C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是否全日制</w:t>
            </w:r>
          </w:p>
        </w:tc>
      </w:tr>
      <w:tr w14:paraId="4FDDE9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6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E5C6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A1ECA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237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BE108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4CBD7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CF270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D8BED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07AB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6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5D3E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CF09E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第一</w:t>
            </w:r>
          </w:p>
          <w:p w14:paraId="47E79EF6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37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A1ABC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07032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CF618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9DEF1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B9C76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6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C62B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D9738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最高</w:t>
            </w:r>
          </w:p>
          <w:p w14:paraId="6E4EFF1B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37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D9EC0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013FA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B2AB2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1D672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A09D0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14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A26D2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职称或</w:t>
            </w:r>
          </w:p>
          <w:p w14:paraId="75303F4C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执业资格</w:t>
            </w:r>
          </w:p>
        </w:tc>
        <w:tc>
          <w:tcPr>
            <w:tcW w:w="237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92DEF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4163F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现工作单位</w:t>
            </w:r>
          </w:p>
          <w:p w14:paraId="0AB6425C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402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C843D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62120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14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5600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237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1022F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DAA27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402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57547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71989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4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D24A9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户口（档案）所在地</w:t>
            </w:r>
          </w:p>
        </w:tc>
        <w:tc>
          <w:tcPr>
            <w:tcW w:w="7869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442F5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1976A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4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C9479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期望年薪</w:t>
            </w:r>
          </w:p>
        </w:tc>
        <w:tc>
          <w:tcPr>
            <w:tcW w:w="384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89670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00E2B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到岗时间</w:t>
            </w:r>
          </w:p>
        </w:tc>
        <w:tc>
          <w:tcPr>
            <w:tcW w:w="25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C6C67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56834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435" w:type="dxa"/>
            <w:gridSpan w:val="2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39490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家庭成员及工作状况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71083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12DE7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AFF97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511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C0351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 w14:paraId="26782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35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9C0AE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A5885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2BCC9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13606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25734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EB5D6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35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9ED6B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B773F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A8533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4E325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AF8C1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B343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35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0FCB7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13FF3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F1DF9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DCB59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EF2C5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3FC0E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35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D1C8D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BBB3B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AB747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5E78D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0CE02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5EA28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35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D838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DA8D3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28451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ACCDB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18E3A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02AD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  <w:jc w:val="center"/>
        </w:trPr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B0CD1"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工作</w:t>
            </w:r>
          </w:p>
          <w:p w14:paraId="5697AB6E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</w:t>
            </w:r>
          </w:p>
          <w:p w14:paraId="5C32BDB8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历</w:t>
            </w:r>
          </w:p>
          <w:p w14:paraId="21A522F2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79C6AE53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A9B90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1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ED56D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  位</w:t>
            </w:r>
          </w:p>
        </w:tc>
        <w:tc>
          <w:tcPr>
            <w:tcW w:w="121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EA8EF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  位</w:t>
            </w:r>
          </w:p>
        </w:tc>
        <w:tc>
          <w:tcPr>
            <w:tcW w:w="389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7E721"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重点工作内容</w:t>
            </w:r>
          </w:p>
        </w:tc>
      </w:tr>
      <w:tr w14:paraId="027D4F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64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ECDB0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5B34D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C6D10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0BB5A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9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F37D2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C4CE7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64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DD8A7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D4B65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25288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51A60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9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6D381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AE568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64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D473C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BAF1D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9D1F7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8AFD3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9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5B88B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661F8E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64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DD617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36892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F7970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293B4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9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E1885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A290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64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CA9F1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EDC23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914FF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FE868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9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0CA74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0CA31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64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BC19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DE50A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26CBC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53326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9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A20E6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BA85C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9304" w:type="dxa"/>
            <w:gridSpan w:val="1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4D6FC">
            <w:pPr>
              <w:widowControl/>
              <w:spacing w:line="4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曾获得荣誉及证书明细</w:t>
            </w:r>
          </w:p>
        </w:tc>
      </w:tr>
      <w:tr w14:paraId="72A32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5" w:hRule="atLeast"/>
          <w:jc w:val="center"/>
        </w:trPr>
        <w:tc>
          <w:tcPr>
            <w:tcW w:w="9304" w:type="dxa"/>
            <w:gridSpan w:val="1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313EB">
            <w:pPr>
              <w:widowControl/>
              <w:spacing w:line="4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12201450">
            <w:pPr>
              <w:widowControl/>
              <w:spacing w:line="4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73B7F0F0">
            <w:pPr>
              <w:widowControl/>
              <w:spacing w:line="400" w:lineRule="atLeast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14:paraId="03471F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 w:hRule="atLeast"/>
          <w:jc w:val="center"/>
        </w:trPr>
        <w:tc>
          <w:tcPr>
            <w:tcW w:w="9304" w:type="dxa"/>
            <w:gridSpan w:val="1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F949F">
            <w:pPr>
              <w:widowControl/>
              <w:spacing w:line="4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本人愿对以上信息的真实性承诺，并承担相应的责任。</w:t>
            </w:r>
          </w:p>
          <w:p w14:paraId="37458861">
            <w:pPr>
              <w:widowControl/>
              <w:spacing w:line="4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            </w:t>
            </w:r>
          </w:p>
          <w:p w14:paraId="018DCB62">
            <w:pPr>
              <w:widowControl/>
              <w:spacing w:line="4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37C00F6C">
            <w:pPr>
              <w:widowControl/>
              <w:spacing w:line="4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5E1C6B24">
            <w:pPr>
              <w:widowControl/>
              <w:spacing w:line="400" w:lineRule="atLeast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                          本人签名：          年  月  日</w:t>
            </w:r>
          </w:p>
        </w:tc>
      </w:tr>
    </w:tbl>
    <w:p w14:paraId="5A874FB7">
      <w:pPr>
        <w:spacing w:line="360" w:lineRule="auto"/>
        <w:rPr>
          <w:rFonts w:ascii="仿宋" w:hAnsi="仿宋" w:eastAsia="仿宋"/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5MmI1ODY2OGRhODFjZjNiOTRmZDQ1NDRlOWIxN2EifQ=="/>
  </w:docVars>
  <w:rsids>
    <w:rsidRoot w:val="00F40CEE"/>
    <w:rsid w:val="00010066"/>
    <w:rsid w:val="00033D11"/>
    <w:rsid w:val="00072448"/>
    <w:rsid w:val="00107B23"/>
    <w:rsid w:val="00130E74"/>
    <w:rsid w:val="001D2D74"/>
    <w:rsid w:val="00241DF8"/>
    <w:rsid w:val="0024673F"/>
    <w:rsid w:val="002B600C"/>
    <w:rsid w:val="002D2C5F"/>
    <w:rsid w:val="003051FF"/>
    <w:rsid w:val="00322B06"/>
    <w:rsid w:val="0033572B"/>
    <w:rsid w:val="00341538"/>
    <w:rsid w:val="003825B0"/>
    <w:rsid w:val="003B5F9D"/>
    <w:rsid w:val="003D2513"/>
    <w:rsid w:val="004B357F"/>
    <w:rsid w:val="004B3AAE"/>
    <w:rsid w:val="005068B3"/>
    <w:rsid w:val="00511782"/>
    <w:rsid w:val="00562DBC"/>
    <w:rsid w:val="005F01BB"/>
    <w:rsid w:val="00675E83"/>
    <w:rsid w:val="00722CA9"/>
    <w:rsid w:val="0075384A"/>
    <w:rsid w:val="00805E0A"/>
    <w:rsid w:val="00826FE4"/>
    <w:rsid w:val="008D7C8A"/>
    <w:rsid w:val="008E4722"/>
    <w:rsid w:val="008F4941"/>
    <w:rsid w:val="00911B85"/>
    <w:rsid w:val="009274E2"/>
    <w:rsid w:val="009C4F46"/>
    <w:rsid w:val="00AD1A63"/>
    <w:rsid w:val="00B1732D"/>
    <w:rsid w:val="00B23C0F"/>
    <w:rsid w:val="00B43EC0"/>
    <w:rsid w:val="00B61F80"/>
    <w:rsid w:val="00D554B8"/>
    <w:rsid w:val="00D71C55"/>
    <w:rsid w:val="00DC78B9"/>
    <w:rsid w:val="00E07EAF"/>
    <w:rsid w:val="00E30BAA"/>
    <w:rsid w:val="00E75989"/>
    <w:rsid w:val="00F2127D"/>
    <w:rsid w:val="00F40CEE"/>
    <w:rsid w:val="00FD47E1"/>
    <w:rsid w:val="00FE745A"/>
    <w:rsid w:val="05690127"/>
    <w:rsid w:val="05FE11E3"/>
    <w:rsid w:val="06EC66E0"/>
    <w:rsid w:val="0FEC1E5F"/>
    <w:rsid w:val="1172260E"/>
    <w:rsid w:val="125008E3"/>
    <w:rsid w:val="1382026B"/>
    <w:rsid w:val="16996227"/>
    <w:rsid w:val="1CD73CB6"/>
    <w:rsid w:val="1D440D5A"/>
    <w:rsid w:val="1D5726AE"/>
    <w:rsid w:val="201D1D30"/>
    <w:rsid w:val="206C6FBE"/>
    <w:rsid w:val="218008CF"/>
    <w:rsid w:val="2BA11621"/>
    <w:rsid w:val="2D4C75A3"/>
    <w:rsid w:val="2E24566B"/>
    <w:rsid w:val="312752D6"/>
    <w:rsid w:val="32566F80"/>
    <w:rsid w:val="327638B1"/>
    <w:rsid w:val="327B4E0B"/>
    <w:rsid w:val="33447FE4"/>
    <w:rsid w:val="33946EFE"/>
    <w:rsid w:val="37D36417"/>
    <w:rsid w:val="381A45AC"/>
    <w:rsid w:val="3B984165"/>
    <w:rsid w:val="3BFF7603"/>
    <w:rsid w:val="3D5D584C"/>
    <w:rsid w:val="455D2CD8"/>
    <w:rsid w:val="479F64E6"/>
    <w:rsid w:val="480706A9"/>
    <w:rsid w:val="51321965"/>
    <w:rsid w:val="51A478DE"/>
    <w:rsid w:val="51DD691E"/>
    <w:rsid w:val="521221C7"/>
    <w:rsid w:val="52752588"/>
    <w:rsid w:val="53017160"/>
    <w:rsid w:val="550A10D6"/>
    <w:rsid w:val="557F0EB9"/>
    <w:rsid w:val="568455BA"/>
    <w:rsid w:val="56F71056"/>
    <w:rsid w:val="61093BEB"/>
    <w:rsid w:val="67E83368"/>
    <w:rsid w:val="6AFC005C"/>
    <w:rsid w:val="6C9F6BCC"/>
    <w:rsid w:val="76995777"/>
    <w:rsid w:val="778F2A81"/>
    <w:rsid w:val="7F1A3658"/>
    <w:rsid w:val="7F823D31"/>
    <w:rsid w:val="7FA72B51"/>
    <w:rsid w:val="7FC6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A1"/>
    <w:qFormat/>
    <w:uiPriority w:val="0"/>
    <w:rPr>
      <w:rFonts w:hint="eastAsia" w:ascii="黑体" w:hAnsi="黑体" w:eastAsia="黑体" w:cs="黑体"/>
      <w:color w:val="000000"/>
      <w:sz w:val="32"/>
      <w:szCs w:val="32"/>
    </w:rPr>
  </w:style>
  <w:style w:type="paragraph" w:customStyle="1" w:styleId="13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Calibri" w:eastAsia="微软雅黑" w:cs="微软雅黑"/>
      <w:color w:val="000000"/>
      <w:sz w:val="24"/>
      <w:szCs w:val="24"/>
      <w:lang w:val="en-US" w:eastAsia="zh-CN" w:bidi="ar-SA"/>
    </w:rPr>
  </w:style>
  <w:style w:type="paragraph" w:customStyle="1" w:styleId="15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230</Words>
  <Characters>230</Characters>
  <Lines>3</Lines>
  <Paragraphs>1</Paragraphs>
  <TotalTime>172</TotalTime>
  <ScaleCrop>false</ScaleCrop>
  <LinksUpToDate>false</LinksUpToDate>
  <CharactersWithSpaces>334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2019-10-10T01:56:00Z</dcterms:created>
  <dc:creator>黄重生</dc:creator>
  <cp:lastModifiedBy>zjkj</cp:lastModifiedBy>
  <cp:lastPrinted>2022-05-24T01:18:00Z</cp:lastPrinted>
  <dcterms:modified xsi:type="dcterms:W3CDTF">2024-07-01T07:43:01Z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D9306909382F4E099D7A86249A0ADB0E_13</vt:lpwstr>
  </property>
</Properties>
</file>